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20" w:rsidRPr="00530A98" w:rsidRDefault="00B47020" w:rsidP="00B47020">
      <w:pPr>
        <w:rPr>
          <w:color w:val="FF0000"/>
          <w:sz w:val="32"/>
          <w:szCs w:val="32"/>
        </w:rPr>
      </w:pP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-217170</wp:posOffset>
                </wp:positionV>
                <wp:extent cx="2341245" cy="891540"/>
                <wp:effectExtent l="9525" t="9525" r="11430" b="1333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CE5A6A" w:rsidRDefault="00B47020" w:rsidP="00B47020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 w:cs="方正仿宋简体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E5A6A">
                              <w:rPr>
                                <w:rFonts w:asciiTheme="minorEastAsia" w:eastAsiaTheme="minorEastAsia" w:hAnsiTheme="minorEastAsia" w:cs="方正仿宋简体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局领导班子</w:t>
                            </w:r>
                          </w:p>
                          <w:p w:rsidR="00B47020" w:rsidRPr="00CE5A6A" w:rsidRDefault="00B47020" w:rsidP="00CE5A6A">
                            <w:pPr>
                              <w:spacing w:line="400" w:lineRule="exact"/>
                              <w:jc w:val="center"/>
                              <w:rPr>
                                <w:rFonts w:ascii="楷体" w:eastAsia="楷体" w:hAnsi="楷体" w:cs="方正仿宋简体"/>
                                <w:kern w:val="0"/>
                                <w:sz w:val="24"/>
                              </w:rPr>
                            </w:pPr>
                            <w:r w:rsidRPr="00CE5A6A">
                              <w:rPr>
                                <w:rFonts w:ascii="楷体" w:eastAsia="楷体" w:hAnsi="楷体" w:cs="方正仿宋简体" w:hint="eastAsia"/>
                                <w:kern w:val="0"/>
                                <w:sz w:val="24"/>
                              </w:rPr>
                              <w:t>重要事项、重大项目、大额资金使用、人事任免等</w:t>
                            </w:r>
                          </w:p>
                          <w:p w:rsidR="00B47020" w:rsidRDefault="00B47020" w:rsidP="00B47020">
                            <w:pPr>
                              <w:spacing w:line="400" w:lineRule="exact"/>
                              <w:jc w:val="center"/>
                              <w:rPr>
                                <w:rFonts w:ascii="方正仿宋简体" w:eastAsia="方正仿宋简体" w:hAnsi="方正仿宋简体" w:cs="方正仿宋简体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26" style="position:absolute;left:0;text-align:left;margin-left:243.75pt;margin-top:-17.1pt;width:184.3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">
                <v:textbox>
                  <w:txbxContent>
                    <w:p w:rsidR="00B47020" w:rsidRPr="00CE5A6A" w:rsidRDefault="00B47020" w:rsidP="00B47020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 w:cs="方正仿宋简体"/>
                          <w:b/>
                          <w:kern w:val="0"/>
                          <w:sz w:val="28"/>
                          <w:szCs w:val="28"/>
                        </w:rPr>
                      </w:pPr>
                      <w:r w:rsidRPr="00CE5A6A">
                        <w:rPr>
                          <w:rFonts w:asciiTheme="minorEastAsia" w:eastAsiaTheme="minorEastAsia" w:hAnsiTheme="minorEastAsia" w:cs="方正仿宋简体" w:hint="eastAsia"/>
                          <w:b/>
                          <w:kern w:val="0"/>
                          <w:sz w:val="28"/>
                          <w:szCs w:val="28"/>
                        </w:rPr>
                        <w:t>局领导班子</w:t>
                      </w:r>
                    </w:p>
                    <w:p w:rsidR="00B47020" w:rsidRPr="00CE5A6A" w:rsidRDefault="00B47020" w:rsidP="00CE5A6A">
                      <w:pPr>
                        <w:spacing w:line="400" w:lineRule="exact"/>
                        <w:jc w:val="center"/>
                        <w:rPr>
                          <w:rFonts w:ascii="楷体" w:eastAsia="楷体" w:hAnsi="楷体" w:cs="方正仿宋简体"/>
                          <w:kern w:val="0"/>
                          <w:sz w:val="24"/>
                        </w:rPr>
                      </w:pPr>
                      <w:r w:rsidRPr="00CE5A6A">
                        <w:rPr>
                          <w:rFonts w:ascii="楷体" w:eastAsia="楷体" w:hAnsi="楷体" w:cs="方正仿宋简体" w:hint="eastAsia"/>
                          <w:kern w:val="0"/>
                          <w:sz w:val="24"/>
                        </w:rPr>
                        <w:t>重要事项、重大项目、大额资金使用、人事任免等</w:t>
                      </w:r>
                    </w:p>
                    <w:p w:rsidR="00B47020" w:rsidRDefault="00B47020" w:rsidP="00B47020">
                      <w:pPr>
                        <w:spacing w:line="400" w:lineRule="exact"/>
                        <w:jc w:val="center"/>
                        <w:rPr>
                          <w:rFonts w:ascii="方正仿宋简体" w:eastAsia="方正仿宋简体" w:hAnsi="方正仿宋简体" w:cs="方正仿宋简体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47020" w:rsidRPr="00530A98" w:rsidRDefault="002F3296" w:rsidP="00B47020">
      <w:pPr>
        <w:rPr>
          <w:color w:val="FF0000"/>
          <w:sz w:val="72"/>
          <w:szCs w:val="72"/>
        </w:rPr>
      </w:pP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299932</wp:posOffset>
                </wp:positionV>
                <wp:extent cx="3175000" cy="278765"/>
                <wp:effectExtent l="0" t="0" r="63500" b="83185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2787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85A8" id="直接连接符 3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23.6pt" to="57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1185332</wp:posOffset>
                </wp:positionH>
                <wp:positionV relativeFrom="paragraph">
                  <wp:posOffset>299932</wp:posOffset>
                </wp:positionV>
                <wp:extent cx="2827867" cy="252730"/>
                <wp:effectExtent l="38100" t="0" r="10795" b="9017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7867" cy="25273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2411F" id="直接连接符 3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23.6pt" to="316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">
                <v:stroke endarrow="block"/>
              </v:line>
            </w:pict>
          </mc:Fallback>
        </mc:AlternateContent>
      </w:r>
      <w:r w:rsidR="0075447B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291465</wp:posOffset>
                </wp:positionV>
                <wp:extent cx="161290" cy="291677"/>
                <wp:effectExtent l="0" t="0" r="67310" b="51435"/>
                <wp:wrapNone/>
                <wp:docPr id="40" name="直接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291677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56E4" id="直接连接符 4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22.95pt" to="33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">
                <v:stroke endarrow="block"/>
              </v:line>
            </w:pict>
          </mc:Fallback>
        </mc:AlternateContent>
      </w:r>
      <w:r w:rsidR="0075447B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3476413</wp:posOffset>
                </wp:positionH>
                <wp:positionV relativeFrom="paragraph">
                  <wp:posOffset>597958</wp:posOffset>
                </wp:positionV>
                <wp:extent cx="1771015" cy="1082040"/>
                <wp:effectExtent l="0" t="0" r="19685" b="22860"/>
                <wp:wrapNone/>
                <wp:docPr id="37" name="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0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4471">
                              <w:rPr>
                                <w:rFonts w:hint="eastAsia"/>
                                <w:b/>
                                <w:sz w:val="24"/>
                              </w:rPr>
                              <w:t>震害防御法规股</w:t>
                            </w:r>
                          </w:p>
                          <w:p w:rsidR="00B47020" w:rsidRPr="00A04471" w:rsidRDefault="0075447B" w:rsidP="00B47020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按要求参与建设工程抗震设防要求审核</w:t>
                            </w:r>
                            <w:r w:rsidR="00B47020" w:rsidRPr="00A04471">
                              <w:rPr>
                                <w:rFonts w:ascii="楷体" w:eastAsia="楷体" w:hAnsi="楷体" w:hint="eastAsia"/>
                              </w:rPr>
                              <w:t>、示范学校和社区创建、防震减灾知识宣传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以及</w:t>
                            </w: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震灾应急</w:t>
                            </w: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处置</w:t>
                            </w:r>
                            <w:r w:rsidR="00B47020" w:rsidRPr="00A04471">
                              <w:rPr>
                                <w:rFonts w:ascii="楷体" w:eastAsia="楷体" w:hAnsi="楷体" w:hint="eastAsia"/>
                              </w:rPr>
                              <w:t>等</w:t>
                            </w:r>
                          </w:p>
                          <w:p w:rsidR="00B47020" w:rsidRDefault="00B47020" w:rsidP="00B47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7" o:spid="_x0000_s1027" style="position:absolute;left:0;text-align:left;margin-left:273.75pt;margin-top:47.1pt;width:139.4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">
                <v:textbox>
                  <w:txbxContent>
                    <w:p w:rsidR="00B47020" w:rsidRPr="00A04471" w:rsidRDefault="00B47020" w:rsidP="00B4702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04471">
                        <w:rPr>
                          <w:rFonts w:hint="eastAsia"/>
                          <w:b/>
                          <w:sz w:val="24"/>
                        </w:rPr>
                        <w:t>震害防御法规股</w:t>
                      </w:r>
                    </w:p>
                    <w:p w:rsidR="00B47020" w:rsidRPr="00A04471" w:rsidRDefault="0075447B" w:rsidP="00B47020"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按要求参与建设工程抗震设防要求审核</w:t>
                      </w:r>
                      <w:r w:rsidR="00B47020" w:rsidRPr="00A04471">
                        <w:rPr>
                          <w:rFonts w:ascii="楷体" w:eastAsia="楷体" w:hAnsi="楷体" w:hint="eastAsia"/>
                        </w:rPr>
                        <w:t>、示范学校和社区创建、防震减灾知识宣传</w:t>
                      </w:r>
                      <w:r>
                        <w:rPr>
                          <w:rFonts w:ascii="楷体" w:eastAsia="楷体" w:hAnsi="楷体" w:hint="eastAsia"/>
                        </w:rPr>
                        <w:t>以及</w:t>
                      </w: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震灾应急</w:t>
                      </w: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处置</w:t>
                      </w:r>
                      <w:r w:rsidR="00B47020" w:rsidRPr="00A04471">
                        <w:rPr>
                          <w:rFonts w:ascii="楷体" w:eastAsia="楷体" w:hAnsi="楷体" w:hint="eastAsia"/>
                        </w:rPr>
                        <w:t>等</w:t>
                      </w:r>
                    </w:p>
                    <w:p w:rsidR="00B47020" w:rsidRDefault="00B47020" w:rsidP="00B47020"/>
                  </w:txbxContent>
                </v:textbox>
              </v:rect>
            </w:pict>
          </mc:Fallback>
        </mc:AlternateContent>
      </w:r>
      <w:r w:rsidR="00530A98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406399</wp:posOffset>
                </wp:positionH>
                <wp:positionV relativeFrom="paragraph">
                  <wp:posOffset>587798</wp:posOffset>
                </wp:positionV>
                <wp:extent cx="1557867" cy="1089660"/>
                <wp:effectExtent l="0" t="0" r="23495" b="1524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867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471" w:rsidRPr="00A04471" w:rsidRDefault="00B47020" w:rsidP="00A0447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4471">
                              <w:rPr>
                                <w:rFonts w:hint="eastAsia"/>
                                <w:b/>
                                <w:sz w:val="24"/>
                              </w:rPr>
                              <w:t>办公室</w:t>
                            </w:r>
                          </w:p>
                          <w:p w:rsidR="00B47020" w:rsidRPr="00A04471" w:rsidRDefault="00B47020" w:rsidP="00B47020">
                            <w:pPr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文件</w:t>
                            </w:r>
                            <w:r w:rsidR="00F124BB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管理</w:t>
                            </w: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、公务接待、机关事务管理等</w:t>
                            </w:r>
                          </w:p>
                          <w:p w:rsidR="00B47020" w:rsidRDefault="00B47020" w:rsidP="00B47020">
                            <w:pPr>
                              <w:ind w:firstLineChars="50" w:firstLine="105"/>
                            </w:pPr>
                          </w:p>
                          <w:p w:rsidR="00B47020" w:rsidRDefault="00B47020" w:rsidP="00B47020">
                            <w:pPr>
                              <w:ind w:firstLineChars="50" w:firstLine="105"/>
                            </w:pPr>
                          </w:p>
                          <w:p w:rsidR="00B47020" w:rsidRDefault="00B47020" w:rsidP="00B4702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8" style="position:absolute;left:0;text-align:left;margin-left:32pt;margin-top:46.3pt;width:122.6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">
                <v:textbox>
                  <w:txbxContent>
                    <w:p w:rsidR="00A04471" w:rsidRPr="00A04471" w:rsidRDefault="00B47020" w:rsidP="00A0447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04471">
                        <w:rPr>
                          <w:rFonts w:hint="eastAsia"/>
                          <w:b/>
                          <w:sz w:val="24"/>
                        </w:rPr>
                        <w:t>办公室</w:t>
                      </w:r>
                    </w:p>
                    <w:p w:rsidR="00B47020" w:rsidRPr="00A04471" w:rsidRDefault="00B47020" w:rsidP="00B47020">
                      <w:pPr>
                        <w:rPr>
                          <w:rFonts w:ascii="楷体" w:eastAsia="楷体" w:hAnsi="楷体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文件</w:t>
                      </w:r>
                      <w:r w:rsidR="00F124BB">
                        <w:rPr>
                          <w:rFonts w:ascii="楷体" w:eastAsia="楷体" w:hAnsi="楷体" w:hint="eastAsia"/>
                          <w:sz w:val="24"/>
                        </w:rPr>
                        <w:t>管理</w:t>
                      </w: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、公务接待、机关事务管理等</w:t>
                      </w:r>
                    </w:p>
                    <w:p w:rsidR="00B47020" w:rsidRDefault="00B47020" w:rsidP="00B47020">
                      <w:pPr>
                        <w:ind w:firstLineChars="50" w:firstLine="105"/>
                      </w:pPr>
                    </w:p>
                    <w:p w:rsidR="00B47020" w:rsidRDefault="00B47020" w:rsidP="00B47020">
                      <w:pPr>
                        <w:ind w:firstLineChars="50" w:firstLine="105"/>
                      </w:pPr>
                    </w:p>
                    <w:p w:rsidR="00B47020" w:rsidRDefault="00B47020" w:rsidP="00B4702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（中）</w:t>
                      </w:r>
                    </w:p>
                  </w:txbxContent>
                </v:textbox>
              </v:rect>
            </w:pict>
          </mc:Fallback>
        </mc:AlternateContent>
      </w:r>
    </w:p>
    <w:p w:rsidR="00B47020" w:rsidRPr="00530A98" w:rsidRDefault="0075447B" w:rsidP="00B47020">
      <w:pPr>
        <w:tabs>
          <w:tab w:val="left" w:pos="10305"/>
        </w:tabs>
        <w:rPr>
          <w:color w:val="FF0000"/>
          <w:sz w:val="72"/>
          <w:szCs w:val="72"/>
        </w:rPr>
      </w:pP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6660092</wp:posOffset>
                </wp:positionH>
                <wp:positionV relativeFrom="paragraph">
                  <wp:posOffset>23918</wp:posOffset>
                </wp:positionV>
                <wp:extent cx="1504950" cy="1089660"/>
                <wp:effectExtent l="9525" t="7620" r="9525" b="762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ind w:firstLineChars="50" w:firstLine="1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4471">
                              <w:rPr>
                                <w:rFonts w:hint="eastAsia"/>
                                <w:b/>
                                <w:sz w:val="24"/>
                              </w:rPr>
                              <w:t>监测预报股</w:t>
                            </w:r>
                          </w:p>
                          <w:p w:rsidR="00B47020" w:rsidRPr="00A04471" w:rsidRDefault="0075447B" w:rsidP="00B47020">
                            <w:pPr>
                              <w:ind w:firstLineChars="50" w:firstLine="105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</w:rPr>
                              <w:t>地震监测预报、</w:t>
                            </w:r>
                            <w:r w:rsidR="00B47020" w:rsidRPr="00A04471">
                              <w:rPr>
                                <w:rFonts w:ascii="楷体" w:eastAsia="楷体" w:hAnsi="楷体" w:hint="eastAsia"/>
                              </w:rPr>
                              <w:t>地震前兆数据观测、处理及传输等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3" o:spid="_x0000_s1029" style="position:absolute;left:0;text-align:left;margin-left:524.4pt;margin-top:1.9pt;width:118.5pt;height:8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">
                <v:textbox>
                  <w:txbxContent>
                    <w:p w:rsidR="00B47020" w:rsidRPr="00A04471" w:rsidRDefault="00B47020" w:rsidP="00B47020">
                      <w:pPr>
                        <w:ind w:firstLineChars="50" w:firstLine="120"/>
                        <w:jc w:val="center"/>
                        <w:rPr>
                          <w:b/>
                          <w:sz w:val="24"/>
                        </w:rPr>
                      </w:pPr>
                      <w:r w:rsidRPr="00A04471">
                        <w:rPr>
                          <w:rFonts w:hint="eastAsia"/>
                          <w:b/>
                          <w:sz w:val="24"/>
                        </w:rPr>
                        <w:t>监测预报股</w:t>
                      </w:r>
                    </w:p>
                    <w:p w:rsidR="00B47020" w:rsidRPr="00A04471" w:rsidRDefault="0075447B" w:rsidP="00B47020">
                      <w:pPr>
                        <w:ind w:firstLineChars="50" w:firstLine="105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 w:hint="eastAsia"/>
                        </w:rPr>
                        <w:t>地震监测预报、</w:t>
                      </w:r>
                      <w:r w:rsidR="00B47020" w:rsidRPr="00A04471">
                        <w:rPr>
                          <w:rFonts w:ascii="楷体" w:eastAsia="楷体" w:hAnsi="楷体" w:hint="eastAsia"/>
                        </w:rPr>
                        <w:t>地震前兆数据观测、处理及传输等</w:t>
                      </w:r>
                    </w:p>
                  </w:txbxContent>
                </v:textbox>
              </v:rect>
            </w:pict>
          </mc:Fallback>
        </mc:AlternateContent>
      </w:r>
      <w:r w:rsidR="00B47020" w:rsidRPr="00530A98">
        <w:rPr>
          <w:color w:val="FF0000"/>
          <w:sz w:val="72"/>
          <w:szCs w:val="72"/>
        </w:rPr>
        <w:tab/>
      </w:r>
      <w:bookmarkStart w:id="0" w:name="_GoBack"/>
      <w:bookmarkEnd w:id="0"/>
    </w:p>
    <w:p w:rsidR="00B47020" w:rsidRPr="00530A98" w:rsidRDefault="0075447B" w:rsidP="00B47020">
      <w:pPr>
        <w:tabs>
          <w:tab w:val="left" w:pos="10305"/>
        </w:tabs>
        <w:rPr>
          <w:color w:val="FF0000"/>
          <w:sz w:val="72"/>
          <w:szCs w:val="72"/>
        </w:rPr>
      </w:pP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6544732</wp:posOffset>
                </wp:positionH>
                <wp:positionV relativeFrom="paragraph">
                  <wp:posOffset>542078</wp:posOffset>
                </wp:positionV>
                <wp:extent cx="736600" cy="416137"/>
                <wp:effectExtent l="38100" t="0" r="25400" b="6032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416137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0BF1" id="直接连接符 31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35pt,42.7pt" to="573.3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5630968</wp:posOffset>
                </wp:positionH>
                <wp:positionV relativeFrom="paragraph">
                  <wp:posOffset>550545</wp:posOffset>
                </wp:positionV>
                <wp:extent cx="1523365" cy="388620"/>
                <wp:effectExtent l="38100" t="0" r="19685" b="6858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365" cy="3886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9792D" id="直接连接符 39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43.35pt" to="563.3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542079</wp:posOffset>
                </wp:positionV>
                <wp:extent cx="728980" cy="401532"/>
                <wp:effectExtent l="0" t="0" r="71120" b="5588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401532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C3E83" id="直接连接符 32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pt,42.7pt" to="641.4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3031066</wp:posOffset>
                </wp:positionH>
                <wp:positionV relativeFrom="paragraph">
                  <wp:posOffset>525145</wp:posOffset>
                </wp:positionV>
                <wp:extent cx="1244600" cy="423333"/>
                <wp:effectExtent l="38100" t="0" r="12700" b="7239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4600" cy="423333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18AA7" id="直接连接符 2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41.35pt" to="336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4428067</wp:posOffset>
                </wp:positionH>
                <wp:positionV relativeFrom="paragraph">
                  <wp:posOffset>522606</wp:posOffset>
                </wp:positionV>
                <wp:extent cx="1074631" cy="414232"/>
                <wp:effectExtent l="0" t="0" r="68580" b="6223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631" cy="414232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E4AC" id="直接连接符 3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65pt,41.15pt" to="433.2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4317999</wp:posOffset>
                </wp:positionH>
                <wp:positionV relativeFrom="paragraph">
                  <wp:posOffset>508212</wp:posOffset>
                </wp:positionV>
                <wp:extent cx="25400" cy="439843"/>
                <wp:effectExtent l="76200" t="0" r="69850" b="5588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" cy="439843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72043" id="直接连接符 29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pt,40pt" to="342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"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819150" cy="447675"/>
                <wp:effectExtent l="38100" t="11430" r="9525" b="5524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447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2959C" id="直接连接符 2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40.5pt" to="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">
                <v:fill o:detectmouseclick="t"/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485775</wp:posOffset>
                </wp:positionV>
                <wp:extent cx="944245" cy="457200"/>
                <wp:effectExtent l="9525" t="11430" r="36830" b="55245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4572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8996B" id="直接连接符 2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38.25pt" to="162.8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">
                <v:fill o:detectmouseclick="t"/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514350</wp:posOffset>
                </wp:positionV>
                <wp:extent cx="635" cy="466725"/>
                <wp:effectExtent l="57150" t="11430" r="56515" b="17145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67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F5AB" id="直接连接符 2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40.5pt" to="82.5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">
                <v:stroke endarrow="block"/>
              </v:line>
            </w:pict>
          </mc:Fallback>
        </mc:AlternateContent>
      </w:r>
      <w:r w:rsidR="00B47020" w:rsidRPr="00530A98">
        <w:rPr>
          <w:color w:val="FF0000"/>
          <w:sz w:val="72"/>
          <w:szCs w:val="72"/>
        </w:rPr>
        <w:tab/>
      </w:r>
    </w:p>
    <w:p w:rsidR="00B47020" w:rsidRPr="00530A98" w:rsidRDefault="001F5EA8" w:rsidP="00B47020">
      <w:pPr>
        <w:rPr>
          <w:color w:val="FF0000"/>
          <w:sz w:val="72"/>
          <w:szCs w:val="72"/>
        </w:rPr>
      </w:pPr>
      <w:r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6180667</wp:posOffset>
                </wp:positionH>
                <wp:positionV relativeFrom="paragraph">
                  <wp:posOffset>387985</wp:posOffset>
                </wp:positionV>
                <wp:extent cx="1227666" cy="1089660"/>
                <wp:effectExtent l="0" t="0" r="10795" b="1524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666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jc w:val="left"/>
                              <w:rPr>
                                <w:rFonts w:ascii="楷体" w:eastAsia="楷体" w:hAnsi="楷体" w:cs="Verdan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 xml:space="preserve">地震监测数据的收集分析处理 </w:t>
                            </w:r>
                          </w:p>
                          <w:p w:rsidR="00B47020" w:rsidRDefault="00B47020" w:rsidP="00B47020">
                            <w:pPr>
                              <w:jc w:val="center"/>
                            </w:pP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（中）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0" style="position:absolute;left:0;text-align:left;margin-left:486.65pt;margin-top:30.55pt;width:96.65pt;height:8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">
                <v:textbox>
                  <w:txbxContent>
                    <w:p w:rsidR="00B47020" w:rsidRPr="00A04471" w:rsidRDefault="00B47020" w:rsidP="00B47020">
                      <w:pPr>
                        <w:jc w:val="left"/>
                        <w:rPr>
                          <w:rFonts w:ascii="楷体" w:eastAsia="楷体" w:hAnsi="楷体" w:cs="Verdana"/>
                          <w:color w:val="000000"/>
                          <w:spacing w:val="-16"/>
                          <w:kern w:val="0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 xml:space="preserve">地震监测数据的收集分析处理 </w:t>
                      </w:r>
                    </w:p>
                    <w:p w:rsidR="00B47020" w:rsidRDefault="00B47020" w:rsidP="00B47020">
                      <w:pPr>
                        <w:jc w:val="center"/>
                      </w:pP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（中）</w:t>
                      </w:r>
                    </w:p>
                  </w:txbxContent>
                </v:textbox>
              </v:rect>
            </w:pict>
          </mc:Fallback>
        </mc:AlternateContent>
      </w:r>
      <w:r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-364067</wp:posOffset>
                </wp:positionH>
                <wp:positionV relativeFrom="paragraph">
                  <wp:posOffset>396453</wp:posOffset>
                </wp:positionV>
                <wp:extent cx="1020657" cy="1064260"/>
                <wp:effectExtent l="0" t="0" r="27305" b="2159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657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20" w:rsidRPr="001F5EA8" w:rsidRDefault="001F5EA8" w:rsidP="00B47020">
                            <w:pPr>
                              <w:rPr>
                                <w:rFonts w:ascii="楷体" w:eastAsia="楷体" w:hAnsi="楷体" w:cs="宋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cs="宋体" w:hint="eastAsia"/>
                                <w:kern w:val="0"/>
                                <w:sz w:val="24"/>
                              </w:rPr>
                              <w:t>综合协调单位内部事务，办文办会</w:t>
                            </w:r>
                            <w:r w:rsidRPr="00A04471">
                              <w:rPr>
                                <w:rFonts w:ascii="楷体" w:eastAsia="楷体" w:hAnsi="楷体" w:cs="宋体" w:hint="eastAsia"/>
                                <w:kern w:val="0"/>
                                <w:sz w:val="24"/>
                              </w:rPr>
                              <w:t>，单位接待等</w:t>
                            </w:r>
                            <w:r w:rsidR="00B47020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（高）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1" style="position:absolute;left:0;text-align:left;margin-left:-28.65pt;margin-top:31.2pt;width:80.35pt;height: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">
                <v:textbox>
                  <w:txbxContent>
                    <w:p w:rsidR="00B47020" w:rsidRPr="001F5EA8" w:rsidRDefault="001F5EA8" w:rsidP="00B47020">
                      <w:pPr>
                        <w:rPr>
                          <w:rFonts w:ascii="楷体" w:eastAsia="楷体" w:hAnsi="楷体" w:cs="宋体"/>
                          <w:kern w:val="0"/>
                          <w:sz w:val="24"/>
                        </w:rPr>
                      </w:pPr>
                      <w:r>
                        <w:rPr>
                          <w:rFonts w:ascii="楷体" w:eastAsia="楷体" w:hAnsi="楷体" w:cs="宋体" w:hint="eastAsia"/>
                          <w:kern w:val="0"/>
                          <w:sz w:val="24"/>
                        </w:rPr>
                        <w:t>综合协调单位内部事务，办文办</w:t>
                      </w:r>
                      <w:bookmarkStart w:id="1" w:name="_GoBack"/>
                      <w:r>
                        <w:rPr>
                          <w:rFonts w:ascii="楷体" w:eastAsia="楷体" w:hAnsi="楷体" w:cs="宋体" w:hint="eastAsia"/>
                          <w:kern w:val="0"/>
                          <w:sz w:val="24"/>
                        </w:rPr>
                        <w:t>会</w:t>
                      </w:r>
                      <w:r w:rsidRPr="00A04471">
                        <w:rPr>
                          <w:rFonts w:ascii="楷体" w:eastAsia="楷体" w:hAnsi="楷体" w:cs="宋体" w:hint="eastAsia"/>
                          <w:kern w:val="0"/>
                          <w:sz w:val="24"/>
                        </w:rPr>
                        <w:t>，单位接待等</w:t>
                      </w:r>
                      <w:r w:rsidR="00B47020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（高）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04471"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382905</wp:posOffset>
                </wp:positionV>
                <wp:extent cx="1135380" cy="1089660"/>
                <wp:effectExtent l="0" t="0" r="26670" b="1524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7B" w:rsidRDefault="0075447B" w:rsidP="0075447B">
                            <w:pPr>
                              <w:rPr>
                                <w:rFonts w:ascii="楷体" w:eastAsia="楷体" w:hAnsi="楷体" w:cs="Verdan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做好</w:t>
                            </w:r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震灾应急响应及震灾处置，</w:t>
                            </w:r>
                            <w:r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确保</w:t>
                            </w:r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应急指挥系统的高效运行</w:t>
                            </w:r>
                          </w:p>
                          <w:p w:rsidR="00B47020" w:rsidRPr="0075447B" w:rsidRDefault="0075447B" w:rsidP="0075447B">
                            <w:pPr>
                              <w:ind w:firstLineChars="200" w:firstLine="416"/>
                              <w:rPr>
                                <w:rFonts w:ascii="楷体" w:eastAsia="楷体" w:hAnsi="楷体" w:cs="Verdan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 xml:space="preserve">（高）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left:0;text-align:left;margin-left:391.2pt;margin-top:30.15pt;width:89.4pt;height:8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">
                <v:textbox>
                  <w:txbxContent>
                    <w:p w:rsidR="0075447B" w:rsidRDefault="0075447B" w:rsidP="0075447B">
                      <w:pPr>
                        <w:rPr>
                          <w:rFonts w:ascii="楷体" w:eastAsia="楷体" w:hAnsi="楷体" w:cs="Verdana"/>
                          <w:color w:val="000000"/>
                          <w:spacing w:val="-16"/>
                          <w:kern w:val="0"/>
                          <w:sz w:val="24"/>
                        </w:rPr>
                      </w:pPr>
                      <w:r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做好</w:t>
                      </w:r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震灾应急响应及震灾处置，</w:t>
                      </w:r>
                      <w:r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确保</w:t>
                      </w:r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应急指挥系统的高效运行</w:t>
                      </w:r>
                    </w:p>
                    <w:p w:rsidR="00B47020" w:rsidRPr="0075447B" w:rsidRDefault="0075447B" w:rsidP="0075447B">
                      <w:pPr>
                        <w:ind w:firstLineChars="200" w:firstLine="416"/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</w:pPr>
                      <w:r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 xml:space="preserve">（高） </w:t>
                      </w:r>
                    </w:p>
                  </w:txbxContent>
                </v:textbox>
              </v:rect>
            </w:pict>
          </mc:Fallback>
        </mc:AlternateContent>
      </w:r>
      <w:r w:rsidR="00B47020"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367665</wp:posOffset>
                </wp:positionV>
                <wp:extent cx="1228090" cy="1089660"/>
                <wp:effectExtent l="9525" t="11430" r="10160" b="13335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447B" w:rsidRDefault="0075447B" w:rsidP="0075447B">
                            <w:pPr>
                              <w:jc w:val="center"/>
                            </w:pPr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地震监测预报业务工作、</w:t>
                            </w:r>
                            <w:proofErr w:type="gramStart"/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地震长</w:t>
                            </w:r>
                            <w:proofErr w:type="gramEnd"/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中短临预报会商意见分析</w:t>
                            </w:r>
                            <w:proofErr w:type="gramStart"/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研</w:t>
                            </w:r>
                            <w:proofErr w:type="gramEnd"/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判</w:t>
                            </w: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（中）</w:t>
                            </w:r>
                          </w:p>
                          <w:p w:rsidR="00B47020" w:rsidRDefault="00B47020" w:rsidP="00B47020">
                            <w:pPr>
                              <w:ind w:firstLineChars="300" w:firstLine="624"/>
                            </w:pP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（</w:t>
                            </w:r>
                            <w:r w:rsidR="00530A98"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高</w:t>
                            </w: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4" o:spid="_x0000_s1033" style="position:absolute;left:0;text-align:left;margin-left:591.75pt;margin-top:28.95pt;width:96.7pt;height:8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">
                <v:textbox>
                  <w:txbxContent>
                    <w:p w:rsidR="0075447B" w:rsidRDefault="0075447B" w:rsidP="0075447B">
                      <w:pPr>
                        <w:jc w:val="center"/>
                      </w:pPr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地震监测预报业务工作、</w:t>
                      </w:r>
                      <w:proofErr w:type="gramStart"/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地震长</w:t>
                      </w:r>
                      <w:proofErr w:type="gramEnd"/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中短临预报会商意见分析</w:t>
                      </w:r>
                      <w:proofErr w:type="gramStart"/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研</w:t>
                      </w:r>
                      <w:proofErr w:type="gramEnd"/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判</w:t>
                      </w: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 xml:space="preserve">   </w:t>
                      </w: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（中）</w:t>
                      </w:r>
                    </w:p>
                    <w:p w:rsidR="00B47020" w:rsidRDefault="00B47020" w:rsidP="00B47020">
                      <w:pPr>
                        <w:ind w:firstLineChars="300" w:firstLine="624"/>
                      </w:pP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（</w:t>
                      </w:r>
                      <w:r w:rsidR="00530A98"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高</w:t>
                      </w: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47020"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377190</wp:posOffset>
                </wp:positionV>
                <wp:extent cx="904875" cy="1089660"/>
                <wp:effectExtent l="9525" t="11430" r="9525" b="1333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D2" w:rsidRPr="00A04471" w:rsidRDefault="00B47020" w:rsidP="008437D2">
                            <w:pPr>
                              <w:rPr>
                                <w:rFonts w:ascii="楷体" w:eastAsia="楷体" w:hAnsi="楷体" w:cs="Verdana"/>
                                <w:color w:val="000000"/>
                                <w:spacing w:val="-16"/>
                                <w:kern w:val="0"/>
                                <w:szCs w:val="21"/>
                              </w:rPr>
                            </w:pPr>
                            <w:r w:rsidRPr="00A04471">
                              <w:rPr>
                                <w:rFonts w:ascii="楷体" w:eastAsia="楷体" w:hAnsi="楷体" w:cs="Verdana" w:hint="eastAsia"/>
                                <w:color w:val="000000"/>
                                <w:spacing w:val="-16"/>
                                <w:kern w:val="0"/>
                                <w:szCs w:val="21"/>
                              </w:rPr>
                              <w:t>建设工程抗震设防要求审核、审批</w:t>
                            </w:r>
                          </w:p>
                          <w:p w:rsidR="00B47020" w:rsidRDefault="008437D2" w:rsidP="0075447B">
                            <w:pPr>
                              <w:ind w:firstLineChars="100" w:firstLine="208"/>
                            </w:pPr>
                            <w:r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（</w:t>
                            </w:r>
                            <w:r w:rsidR="001F5EA8"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低</w:t>
                            </w:r>
                            <w:r w:rsidR="00B47020">
                              <w:rPr>
                                <w:rFonts w:ascii="Verdana" w:eastAsia="仿宋_GB2312" w:hAnsi="Verdana" w:cs="Verdana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4" style="position:absolute;left:0;text-align:left;margin-left:311.25pt;margin-top:29.7pt;width:71.25pt;height:8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">
                <v:textbox>
                  <w:txbxContent>
                    <w:p w:rsidR="008437D2" w:rsidRPr="00A04471" w:rsidRDefault="00B47020" w:rsidP="008437D2">
                      <w:pPr>
                        <w:rPr>
                          <w:rFonts w:ascii="楷体" w:eastAsia="楷体" w:hAnsi="楷体" w:cs="Verdana"/>
                          <w:color w:val="000000"/>
                          <w:spacing w:val="-16"/>
                          <w:kern w:val="0"/>
                          <w:szCs w:val="21"/>
                        </w:rPr>
                      </w:pPr>
                      <w:r w:rsidRPr="00A04471">
                        <w:rPr>
                          <w:rFonts w:ascii="楷体" w:eastAsia="楷体" w:hAnsi="楷体" w:cs="Verdana" w:hint="eastAsia"/>
                          <w:color w:val="000000"/>
                          <w:spacing w:val="-16"/>
                          <w:kern w:val="0"/>
                          <w:szCs w:val="21"/>
                        </w:rPr>
                        <w:t>建设工程抗震设防要求审核、审批</w:t>
                      </w:r>
                    </w:p>
                    <w:p w:rsidR="00B47020" w:rsidRDefault="008437D2" w:rsidP="0075447B">
                      <w:pPr>
                        <w:ind w:firstLineChars="100" w:firstLine="208"/>
                      </w:pPr>
                      <w:r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（</w:t>
                      </w:r>
                      <w:r w:rsidR="001F5EA8"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低</w:t>
                      </w:r>
                      <w:r w:rsidR="00B47020">
                        <w:rPr>
                          <w:rFonts w:ascii="Verdana" w:eastAsia="仿宋_GB2312" w:hAnsi="Verdana" w:cs="Verdana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47020"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367665</wp:posOffset>
                </wp:positionV>
                <wp:extent cx="1198880" cy="1089660"/>
                <wp:effectExtent l="10160" t="11430" r="10160" b="1333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rPr>
                                <w:rFonts w:ascii="楷体" w:eastAsia="楷体" w:hAnsi="楷体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科普宣传、示范点创建、危害地震监测设施和观测环境建设项目核准</w:t>
                            </w:r>
                          </w:p>
                          <w:p w:rsidR="00B47020" w:rsidRDefault="00B47020" w:rsidP="00B47020">
                            <w:pPr>
                              <w:jc w:val="center"/>
                              <w:rPr>
                                <w:szCs w:val="15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color w:val="000000"/>
                                <w:spacing w:val="-16"/>
                                <w:kern w:val="0"/>
                                <w:sz w:val="24"/>
                              </w:rPr>
                              <w:t>（中）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5" style="position:absolute;left:0;text-align:left;margin-left:204.8pt;margin-top:28.95pt;width:94.4pt;height:8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">
                <v:textbox>
                  <w:txbxContent>
                    <w:p w:rsidR="00B47020" w:rsidRPr="00A04471" w:rsidRDefault="00B47020" w:rsidP="00B47020">
                      <w:pPr>
                        <w:rPr>
                          <w:rFonts w:ascii="楷体" w:eastAsia="楷体" w:hAnsi="楷体" w:hint="eastAsia"/>
                          <w:color w:val="000000"/>
                          <w:spacing w:val="-16"/>
                          <w:kern w:val="0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color w:val="000000"/>
                          <w:spacing w:val="-16"/>
                          <w:kern w:val="0"/>
                          <w:sz w:val="24"/>
                        </w:rPr>
                        <w:t>科普宣传、示范点创建、危害地震监测设施和观测环境建设项目核准</w:t>
                      </w:r>
                    </w:p>
                    <w:p w:rsidR="00B47020" w:rsidRDefault="00B47020" w:rsidP="00B47020">
                      <w:pPr>
                        <w:jc w:val="center"/>
                        <w:rPr>
                          <w:rFonts w:hint="eastAsia"/>
                          <w:szCs w:val="15"/>
                        </w:rPr>
                      </w:pPr>
                      <w:r>
                        <w:rPr>
                          <w:rFonts w:ascii="仿宋_GB2312" w:eastAsia="仿宋_GB2312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（</w:t>
                      </w:r>
                      <w:r>
                        <w:rPr>
                          <w:rFonts w:ascii="仿宋_GB2312" w:eastAsia="仿宋_GB2312" w:hint="eastAsia"/>
                          <w:color w:val="000000"/>
                          <w:spacing w:val="-16"/>
                          <w:kern w:val="0"/>
                          <w:sz w:val="24"/>
                        </w:rPr>
                        <w:t>中</w:t>
                      </w:r>
                      <w:r>
                        <w:rPr>
                          <w:rFonts w:ascii="仿宋_GB2312" w:eastAsia="仿宋_GB2312" w:hint="eastAsia"/>
                          <w:color w:val="000000"/>
                          <w:spacing w:val="-16"/>
                          <w:kern w:val="0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47020"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377190</wp:posOffset>
                </wp:positionV>
                <wp:extent cx="829310" cy="1089660"/>
                <wp:effectExtent l="9525" t="11430" r="8890" b="1333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rPr>
                                <w:rFonts w:ascii="楷体" w:eastAsia="楷体" w:hAnsi="楷体" w:cs="宋体"/>
                                <w:kern w:val="0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cs="宋体" w:hint="eastAsia"/>
                                <w:kern w:val="0"/>
                                <w:sz w:val="24"/>
                              </w:rPr>
                              <w:t>单位公务用车</w:t>
                            </w:r>
                            <w:r w:rsidR="00F124BB">
                              <w:rPr>
                                <w:rFonts w:ascii="楷体" w:eastAsia="楷体" w:hAnsi="楷体" w:cs="宋体" w:hint="eastAsia"/>
                                <w:kern w:val="0"/>
                                <w:sz w:val="24"/>
                              </w:rPr>
                              <w:t>管理、使用与维护</w:t>
                            </w:r>
                          </w:p>
                          <w:p w:rsidR="00B47020" w:rsidRDefault="00B47020" w:rsidP="00B47020"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 xml:space="preserve">  （中）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6" style="position:absolute;left:0;text-align:left;margin-left:129.75pt;margin-top:29.7pt;width:65.3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">
                <v:textbox>
                  <w:txbxContent>
                    <w:p w:rsidR="00B47020" w:rsidRPr="00A04471" w:rsidRDefault="00B47020" w:rsidP="00B47020">
                      <w:pPr>
                        <w:rPr>
                          <w:rFonts w:ascii="楷体" w:eastAsia="楷体" w:hAnsi="楷体" w:cs="宋体"/>
                          <w:kern w:val="0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cs="宋体" w:hint="eastAsia"/>
                          <w:kern w:val="0"/>
                          <w:sz w:val="24"/>
                        </w:rPr>
                        <w:t>单位公务用车</w:t>
                      </w:r>
                      <w:r w:rsidR="00F124BB">
                        <w:rPr>
                          <w:rFonts w:ascii="楷体" w:eastAsia="楷体" w:hAnsi="楷体" w:cs="宋体" w:hint="eastAsia"/>
                          <w:kern w:val="0"/>
                          <w:sz w:val="24"/>
                        </w:rPr>
                        <w:t>管理、使用与维护</w:t>
                      </w:r>
                    </w:p>
                    <w:p w:rsidR="00B47020" w:rsidRDefault="00B47020" w:rsidP="00B47020"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 xml:space="preserve">  （中）</w:t>
                      </w:r>
                    </w:p>
                  </w:txbxContent>
                </v:textbox>
              </v:rect>
            </w:pict>
          </mc:Fallback>
        </mc:AlternateContent>
      </w:r>
      <w:r w:rsidR="00B47020" w:rsidRPr="00530A98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386715</wp:posOffset>
                </wp:positionV>
                <wp:extent cx="829310" cy="1074420"/>
                <wp:effectExtent l="9525" t="11430" r="8890" b="952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单位财务</w:t>
                            </w:r>
                            <w:r w:rsidR="008437D2"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管理</w:t>
                            </w: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、档案管理</w:t>
                            </w:r>
                          </w:p>
                          <w:p w:rsidR="00B47020" w:rsidRDefault="00B47020" w:rsidP="00B47020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7" style="position:absolute;left:0;text-align:left;margin-left:57.75pt;margin-top:30.45pt;width:65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">
                <v:textbox>
                  <w:txbxContent>
                    <w:p w:rsidR="00B47020" w:rsidRPr="00A04471" w:rsidRDefault="00B47020" w:rsidP="00B47020">
                      <w:pPr>
                        <w:rPr>
                          <w:rFonts w:ascii="楷体" w:eastAsia="楷体" w:hAnsi="楷体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单位财务</w:t>
                      </w:r>
                      <w:r w:rsidR="008437D2" w:rsidRPr="00A04471">
                        <w:rPr>
                          <w:rFonts w:ascii="楷体" w:eastAsia="楷体" w:hAnsi="楷体" w:hint="eastAsia"/>
                          <w:sz w:val="24"/>
                        </w:rPr>
                        <w:t>管理</w:t>
                      </w: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、档案管理</w:t>
                      </w:r>
                    </w:p>
                    <w:p w:rsidR="00B47020" w:rsidRDefault="00B47020" w:rsidP="00B47020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（高）</w:t>
                      </w:r>
                    </w:p>
                  </w:txbxContent>
                </v:textbox>
              </v:rect>
            </w:pict>
          </mc:Fallback>
        </mc:AlternateContent>
      </w:r>
    </w:p>
    <w:p w:rsidR="00B47020" w:rsidRPr="00530A98" w:rsidRDefault="00B47020" w:rsidP="00B47020">
      <w:pPr>
        <w:tabs>
          <w:tab w:val="left" w:pos="6045"/>
          <w:tab w:val="left" w:pos="12660"/>
        </w:tabs>
        <w:rPr>
          <w:color w:val="FF0000"/>
          <w:sz w:val="72"/>
          <w:szCs w:val="72"/>
        </w:rPr>
      </w:pPr>
      <w:r w:rsidRPr="00530A98">
        <w:rPr>
          <w:color w:val="FF0000"/>
          <w:sz w:val="72"/>
          <w:szCs w:val="72"/>
        </w:rPr>
        <w:tab/>
      </w:r>
      <w:r w:rsidRPr="00530A98">
        <w:rPr>
          <w:color w:val="FF0000"/>
          <w:sz w:val="72"/>
          <w:szCs w:val="72"/>
        </w:rPr>
        <w:tab/>
      </w:r>
    </w:p>
    <w:p w:rsidR="00B47020" w:rsidRPr="00530A98" w:rsidRDefault="0075447B" w:rsidP="00B47020">
      <w:pPr>
        <w:tabs>
          <w:tab w:val="left" w:pos="6045"/>
        </w:tabs>
        <w:rPr>
          <w:color w:val="FF0000"/>
          <w:sz w:val="72"/>
          <w:szCs w:val="72"/>
        </w:rPr>
      </w:pPr>
      <w:r w:rsidRPr="00530A98"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8111067</wp:posOffset>
                </wp:positionH>
                <wp:positionV relativeFrom="paragraph">
                  <wp:posOffset>333798</wp:posOffset>
                </wp:positionV>
                <wp:extent cx="25400" cy="1072727"/>
                <wp:effectExtent l="57150" t="0" r="69850" b="5143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1072727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F0EC6" id="直接连接符 15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65pt,26.3pt" to="640.6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">
                <v:stroke endarrow="block"/>
              </v:line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6763597</wp:posOffset>
                </wp:positionH>
                <wp:positionV relativeFrom="paragraph">
                  <wp:posOffset>306070</wp:posOffset>
                </wp:positionV>
                <wp:extent cx="22860" cy="1053465"/>
                <wp:effectExtent l="57150" t="0" r="72390" b="5143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105346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6562" id="直接连接符 1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55pt,24.1pt" to="534.3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"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</wp:posOffset>
                </wp:positionV>
                <wp:extent cx="0" cy="1089660"/>
                <wp:effectExtent l="57150" t="5715" r="57150" b="1905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3FBC" id="直接连接符 1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3.4pt" to="12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"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297180</wp:posOffset>
                </wp:positionV>
                <wp:extent cx="635" cy="1061085"/>
                <wp:effectExtent l="57150" t="5715" r="56515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10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F2DC2" id="直接连接符 1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23.4pt" to="443.3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">
                <v:fill o:detectmouseclick="t"/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316230</wp:posOffset>
                </wp:positionV>
                <wp:extent cx="0" cy="1089660"/>
                <wp:effectExtent l="57150" t="5715" r="571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27ED0" id="直接连接符 1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24.9pt" to="346.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"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297180</wp:posOffset>
                </wp:positionV>
                <wp:extent cx="0" cy="1089660"/>
                <wp:effectExtent l="57150" t="5715" r="5715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AC70" id="直接连接符 1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23.4pt" to="25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"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306705</wp:posOffset>
                </wp:positionV>
                <wp:extent cx="0" cy="1089660"/>
                <wp:effectExtent l="57150" t="5715" r="571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DE37" id="直接连接符 10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4.15pt" to="167.2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">
                <v:stroke endarrow="block"/>
              </v:line>
            </w:pict>
          </mc:Fallback>
        </mc:AlternateContent>
      </w:r>
      <w:r w:rsidR="00B47020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0" cy="1089660"/>
                <wp:effectExtent l="57150" t="5715" r="57150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4127E" id="直接连接符 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3.4pt" to="90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">
                <v:stroke endarrow="block"/>
              </v:line>
            </w:pict>
          </mc:Fallback>
        </mc:AlternateContent>
      </w:r>
      <w:r w:rsidR="00B47020" w:rsidRPr="00530A98">
        <w:rPr>
          <w:color w:val="FF0000"/>
          <w:sz w:val="72"/>
          <w:szCs w:val="72"/>
        </w:rPr>
        <w:tab/>
      </w:r>
    </w:p>
    <w:p w:rsidR="00B47020" w:rsidRPr="00530A98" w:rsidRDefault="00B47020" w:rsidP="00A04471">
      <w:pPr>
        <w:jc w:val="left"/>
        <w:rPr>
          <w:color w:val="FF0000"/>
        </w:rPr>
      </w:pP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792480</wp:posOffset>
                </wp:positionV>
                <wp:extent cx="1093470" cy="361950"/>
                <wp:effectExtent l="10795" t="9525" r="10160" b="952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8437D2" w:rsidP="00B47020"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</w:rPr>
                              <w:t>香文京</w:t>
                            </w:r>
                            <w:r w:rsidR="00B47020" w:rsidRPr="00A04471">
                              <w:rPr>
                                <w:rFonts w:ascii="楷体" w:eastAsia="楷体" w:hAnsi="楷体" w:hint="eastAsia"/>
                              </w:rPr>
                              <w:t>、</w:t>
                            </w:r>
                            <w:r w:rsidRPr="00A04471">
                              <w:rPr>
                                <w:rFonts w:ascii="楷体" w:eastAsia="楷体" w:hAnsi="楷体" w:hint="eastAsia"/>
                              </w:rPr>
                              <w:t>姚长江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9" style="position:absolute;margin-left:43.6pt;margin-top:62.4pt;width:86.1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">
                <v:textbox>
                  <w:txbxContent>
                    <w:p w:rsidR="00B47020" w:rsidRPr="00A04471" w:rsidRDefault="008437D2" w:rsidP="00B47020">
                      <w:pPr>
                        <w:rPr>
                          <w:rFonts w:ascii="楷体" w:eastAsia="楷体" w:hAnsi="楷体" w:hint="eastAsia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</w:rPr>
                        <w:t>香文京</w:t>
                      </w:r>
                      <w:r w:rsidR="00B47020" w:rsidRPr="00A04471">
                        <w:rPr>
                          <w:rFonts w:ascii="楷体" w:eastAsia="楷体" w:hAnsi="楷体" w:hint="eastAsia"/>
                        </w:rPr>
                        <w:t>、</w:t>
                      </w:r>
                      <w:r w:rsidRPr="00A04471">
                        <w:rPr>
                          <w:rFonts w:ascii="楷体" w:eastAsia="楷体" w:hAnsi="楷体" w:hint="eastAsia"/>
                        </w:rPr>
                        <w:t>姚长江</w:t>
                      </w:r>
                    </w:p>
                  </w:txbxContent>
                </v:textbox>
              </v:rect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792480</wp:posOffset>
                </wp:positionV>
                <wp:extent cx="685800" cy="361950"/>
                <wp:effectExtent l="9525" t="9525" r="9525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8437D2" w:rsidP="00A0447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蒋虎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40" style="position:absolute;margin-left:-18.75pt;margin-top:62.4pt;width:5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">
                <v:textbox>
                  <w:txbxContent>
                    <w:p w:rsidR="00B47020" w:rsidRPr="00A04471" w:rsidRDefault="008437D2" w:rsidP="00A04471">
                      <w:pPr>
                        <w:jc w:val="center"/>
                        <w:rPr>
                          <w:rFonts w:ascii="楷体" w:eastAsia="楷体" w:hAnsi="楷体" w:hint="eastAsia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蒋虎</w:t>
                      </w:r>
                    </w:p>
                  </w:txbxContent>
                </v:textbox>
              </v:rect>
            </w:pict>
          </mc:Fallback>
        </mc:AlternateContent>
      </w:r>
    </w:p>
    <w:p w:rsidR="001263CB" w:rsidRPr="00530A98" w:rsidRDefault="0075447B">
      <w:pPr>
        <w:rPr>
          <w:color w:val="FF0000"/>
        </w:rPr>
      </w:pP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7602855</wp:posOffset>
                </wp:positionH>
                <wp:positionV relativeFrom="paragraph">
                  <wp:posOffset>649816</wp:posOffset>
                </wp:positionV>
                <wp:extent cx="1066800" cy="287866"/>
                <wp:effectExtent l="0" t="0" r="19050" b="1714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87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75447B" w:rsidP="00A04471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刘晓燕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0" style="position:absolute;left:0;text-align:left;margin-left:598.65pt;margin-top:51.15pt;width:84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">
                <v:textbox>
                  <w:txbxContent>
                    <w:p w:rsidR="00B47020" w:rsidRPr="00A04471" w:rsidRDefault="0075447B" w:rsidP="00A04471">
                      <w:pPr>
                        <w:jc w:val="center"/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刘晓燕</w:t>
                      </w:r>
                    </w:p>
                  </w:txbxContent>
                </v:textbox>
              </v:rect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5046133</wp:posOffset>
                </wp:positionH>
                <wp:positionV relativeFrom="paragraph">
                  <wp:posOffset>591185</wp:posOffset>
                </wp:positionV>
                <wp:extent cx="1295400" cy="329565"/>
                <wp:effectExtent l="0" t="0" r="1905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75447B" w:rsidP="00B47020">
                            <w:pPr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李中才、</w:t>
                            </w:r>
                            <w:r w:rsidR="008437D2"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刘晓燕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1" style="position:absolute;left:0;text-align:left;margin-left:397.35pt;margin-top:46.55pt;width:102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">
                <v:textbox>
                  <w:txbxContent>
                    <w:p w:rsidR="00B47020" w:rsidRPr="00A04471" w:rsidRDefault="0075447B" w:rsidP="00B47020">
                      <w:pPr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李中才、</w:t>
                      </w:r>
                      <w:r w:rsidR="008437D2" w:rsidRPr="00A04471">
                        <w:rPr>
                          <w:rFonts w:ascii="楷体" w:eastAsia="楷体" w:hAnsi="楷体" w:hint="eastAsia"/>
                          <w:sz w:val="24"/>
                        </w:rPr>
                        <w:t>刘晓燕</w:t>
                      </w:r>
                    </w:p>
                  </w:txbxContent>
                </v:textbox>
              </v:rect>
            </w:pict>
          </mc:Fallback>
        </mc:AlternateContent>
      </w:r>
      <w:r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6426200</wp:posOffset>
                </wp:positionH>
                <wp:positionV relativeFrom="paragraph">
                  <wp:posOffset>608118</wp:posOffset>
                </wp:positionV>
                <wp:extent cx="901065" cy="329565"/>
                <wp:effectExtent l="0" t="0" r="13335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A04471" w:rsidP="00A04471">
                            <w:pPr>
                              <w:ind w:firstLineChars="100" w:firstLine="240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刘晓燕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42" style="position:absolute;left:0;text-align:left;margin-left:506pt;margin-top:47.9pt;width:70.9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">
                <v:textbox>
                  <w:txbxContent>
                    <w:p w:rsidR="00B47020" w:rsidRPr="00A04471" w:rsidRDefault="00A04471" w:rsidP="00A04471">
                      <w:pPr>
                        <w:ind w:firstLineChars="100" w:firstLine="240"/>
                        <w:rPr>
                          <w:rFonts w:ascii="楷体" w:eastAsia="楷体" w:hAnsi="楷体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刘晓燕</w:t>
                      </w:r>
                    </w:p>
                  </w:txbxContent>
                </v:textbox>
              </v:rect>
            </w:pict>
          </mc:Fallback>
        </mc:AlternateContent>
      </w:r>
      <w:r w:rsidR="00CE5A6A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586740</wp:posOffset>
                </wp:positionV>
                <wp:extent cx="819785" cy="368300"/>
                <wp:effectExtent l="9525" t="9525" r="889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8437D2" w:rsidP="00B47020">
                            <w:pPr>
                              <w:ind w:firstLineChars="100" w:firstLine="240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李中才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3" style="position:absolute;left:0;text-align:left;margin-left:219.6pt;margin-top:46.2pt;width:64.5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">
                <v:textbox>
                  <w:txbxContent>
                    <w:p w:rsidR="00B47020" w:rsidRPr="00A04471" w:rsidRDefault="008437D2" w:rsidP="00B47020">
                      <w:pPr>
                        <w:ind w:firstLineChars="100" w:firstLine="240"/>
                        <w:rPr>
                          <w:rFonts w:ascii="楷体" w:eastAsia="楷体" w:hAnsi="楷体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李中才</w:t>
                      </w:r>
                    </w:p>
                  </w:txbxContent>
                </v:textbox>
              </v:rect>
            </w:pict>
          </mc:Fallback>
        </mc:AlternateContent>
      </w:r>
      <w:r w:rsidR="00A04471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581025</wp:posOffset>
                </wp:positionV>
                <wp:extent cx="838200" cy="371475"/>
                <wp:effectExtent l="0" t="0" r="19050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B47020" w:rsidP="00B47020">
                            <w:pPr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 xml:space="preserve"> </w:t>
                            </w:r>
                            <w:r w:rsidR="008437D2"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姚长江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44" style="position:absolute;left:0;text-align:left;margin-left:136.2pt;margin-top:45.75pt;width:66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">
                <v:textbox>
                  <w:txbxContent>
                    <w:p w:rsidR="00B47020" w:rsidRPr="00A04471" w:rsidRDefault="00B47020" w:rsidP="00B47020">
                      <w:pPr>
                        <w:rPr>
                          <w:rFonts w:ascii="楷体" w:eastAsia="楷体" w:hAnsi="楷体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 xml:space="preserve"> </w:t>
                      </w:r>
                      <w:r w:rsidR="008437D2" w:rsidRPr="00A04471">
                        <w:rPr>
                          <w:rFonts w:ascii="楷体" w:eastAsia="楷体" w:hAnsi="楷体" w:hint="eastAsia"/>
                          <w:sz w:val="24"/>
                        </w:rPr>
                        <w:t>姚长江</w:t>
                      </w:r>
                    </w:p>
                  </w:txbxContent>
                </v:textbox>
              </v:rect>
            </w:pict>
          </mc:Fallback>
        </mc:AlternateContent>
      </w:r>
      <w:r w:rsidR="008437D2" w:rsidRPr="00530A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596265</wp:posOffset>
                </wp:positionV>
                <wp:extent cx="952500" cy="349250"/>
                <wp:effectExtent l="0" t="0" r="19050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020" w:rsidRPr="00A04471" w:rsidRDefault="008437D2" w:rsidP="008437D2">
                            <w:pPr>
                              <w:ind w:firstLineChars="100" w:firstLine="240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A04471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李中才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46" style="position:absolute;left:0;text-align:left;margin-left:307.65pt;margin-top:46.95pt;width:7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">
                <v:textbox>
                  <w:txbxContent>
                    <w:p w:rsidR="00B47020" w:rsidRPr="00A04471" w:rsidRDefault="008437D2" w:rsidP="008437D2">
                      <w:pPr>
                        <w:ind w:firstLineChars="100" w:firstLine="240"/>
                        <w:rPr>
                          <w:rFonts w:ascii="楷体" w:eastAsia="楷体" w:hAnsi="楷体"/>
                          <w:sz w:val="24"/>
                        </w:rPr>
                      </w:pPr>
                      <w:r w:rsidRPr="00A04471">
                        <w:rPr>
                          <w:rFonts w:ascii="楷体" w:eastAsia="楷体" w:hAnsi="楷体" w:hint="eastAsia"/>
                          <w:sz w:val="24"/>
                        </w:rPr>
                        <w:t>李中才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63CB" w:rsidRPr="00530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46" w:rsidRDefault="009B5346" w:rsidP="00B47020">
      <w:r>
        <w:separator/>
      </w:r>
    </w:p>
  </w:endnote>
  <w:endnote w:type="continuationSeparator" w:id="0">
    <w:p w:rsidR="009B5346" w:rsidRDefault="009B5346" w:rsidP="00B4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1D" w:rsidRDefault="0049726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D2D1D" w:rsidRDefault="001D2D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1D" w:rsidRDefault="00B4702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-2755900</wp:posOffset>
              </wp:positionV>
              <wp:extent cx="47625" cy="8890"/>
              <wp:effectExtent l="11430" t="61595" r="26670" b="43815"/>
              <wp:wrapNone/>
              <wp:docPr id="42" name="直接连接符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625" cy="889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3DEAA" id="直接连接符 4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-217pt" to="51.9pt,-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">
              <v:stroke endarrow="block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6A" w:rsidRDefault="00F371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46" w:rsidRDefault="009B5346" w:rsidP="00B47020">
      <w:r>
        <w:separator/>
      </w:r>
    </w:p>
  </w:footnote>
  <w:footnote w:type="continuationSeparator" w:id="0">
    <w:p w:rsidR="009B5346" w:rsidRDefault="009B5346" w:rsidP="00B4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6A" w:rsidRDefault="00F371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D1D" w:rsidRPr="00CE5A6A" w:rsidRDefault="00B47020">
    <w:pPr>
      <w:pStyle w:val="a4"/>
      <w:rPr>
        <w:rFonts w:ascii="方正小标宋简体" w:eastAsia="方正小标宋简体"/>
      </w:rPr>
    </w:pPr>
    <w:r w:rsidRPr="00CE5A6A">
      <w:rPr>
        <w:rFonts w:ascii="方正小标宋简体" w:eastAsia="方正小标宋简体" w:hint="eastAsia"/>
        <w:sz w:val="36"/>
        <w:szCs w:val="36"/>
      </w:rPr>
      <w:t>双柏</w:t>
    </w:r>
    <w:r w:rsidR="00497267" w:rsidRPr="00CE5A6A">
      <w:rPr>
        <w:rFonts w:ascii="方正小标宋简体" w:eastAsia="方正小标宋简体" w:hint="eastAsia"/>
        <w:sz w:val="36"/>
        <w:szCs w:val="36"/>
      </w:rPr>
      <w:t>县地震局</w:t>
    </w:r>
    <w:r w:rsidRPr="00CE5A6A">
      <w:rPr>
        <w:rFonts w:ascii="方正小标宋简体" w:eastAsia="方正小标宋简体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601345</wp:posOffset>
              </wp:positionH>
              <wp:positionV relativeFrom="paragraph">
                <wp:posOffset>2867660</wp:posOffset>
              </wp:positionV>
              <wp:extent cx="19050" cy="635"/>
              <wp:effectExtent l="10795" t="7620" r="8255" b="10795"/>
              <wp:wrapNone/>
              <wp:docPr id="43" name="直接连接符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" cy="635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2DC7E" id="直接连接符 4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5pt,225.8pt" to="48.8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"/>
          </w:pict>
        </mc:Fallback>
      </mc:AlternateContent>
    </w:r>
    <w:r w:rsidR="00F3716A">
      <w:rPr>
        <w:rFonts w:ascii="方正小标宋简体" w:eastAsia="方正小标宋简体" w:hint="eastAsia"/>
        <w:sz w:val="36"/>
        <w:szCs w:val="36"/>
      </w:rPr>
      <w:t>外部</w:t>
    </w:r>
    <w:r w:rsidR="00497267" w:rsidRPr="00CE5A6A">
      <w:rPr>
        <w:rFonts w:ascii="方正小标宋简体" w:eastAsia="方正小标宋简体" w:hint="eastAsia"/>
        <w:sz w:val="36"/>
        <w:szCs w:val="36"/>
      </w:rPr>
      <w:t>权力运行流程图</w:t>
    </w:r>
  </w:p>
  <w:p w:rsidR="001D2D1D" w:rsidRDefault="001D2D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6A" w:rsidRDefault="00F37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20"/>
    <w:rsid w:val="001215AA"/>
    <w:rsid w:val="001263CB"/>
    <w:rsid w:val="001D2D1D"/>
    <w:rsid w:val="001F5EA8"/>
    <w:rsid w:val="00224E81"/>
    <w:rsid w:val="002F3296"/>
    <w:rsid w:val="00497267"/>
    <w:rsid w:val="00530A98"/>
    <w:rsid w:val="00547875"/>
    <w:rsid w:val="0075447B"/>
    <w:rsid w:val="008437D2"/>
    <w:rsid w:val="009B5346"/>
    <w:rsid w:val="00A04471"/>
    <w:rsid w:val="00B47020"/>
    <w:rsid w:val="00CE5A6A"/>
    <w:rsid w:val="00F124BB"/>
    <w:rsid w:val="00F3716A"/>
    <w:rsid w:val="00F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F26BE-D1CB-470D-9BCA-BF0F3B3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7020"/>
  </w:style>
  <w:style w:type="paragraph" w:styleId="a4">
    <w:name w:val="header"/>
    <w:basedOn w:val="a"/>
    <w:link w:val="Char"/>
    <w:rsid w:val="00B4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470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4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470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罗正春</dc:creator>
  <cp:keywords/>
  <dc:description/>
  <cp:lastModifiedBy>罗正春</cp:lastModifiedBy>
  <cp:revision>4</cp:revision>
  <dcterms:created xsi:type="dcterms:W3CDTF">2021-08-16T00:19:00Z</dcterms:created>
  <dcterms:modified xsi:type="dcterms:W3CDTF">2021-08-16T02:19:00Z</dcterms:modified>
</cp:coreProperties>
</file>