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adjustRightInd w:val="0"/>
        <w:snapToGrid w:val="0"/>
        <w:spacing w:line="592" w:lineRule="exact"/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</w:pPr>
    </w:p>
    <w:p>
      <w:pPr>
        <w:overflowPunct w:val="0"/>
        <w:topLinePunct/>
        <w:adjustRightInd w:val="0"/>
        <w:snapToGrid w:val="0"/>
        <w:spacing w:line="592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  <w:t>人民陪审员候选人登记表</w:t>
      </w:r>
    </w:p>
    <w:p>
      <w:pPr>
        <w:overflowPunct w:val="0"/>
        <w:topLinePunct/>
        <w:adjustRightInd w:val="0"/>
        <w:snapToGrid w:val="0"/>
        <w:spacing w:line="592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 xml:space="preserve"> </w:t>
      </w:r>
    </w:p>
    <w:bookmarkEnd w:id="0"/>
    <w:tbl>
      <w:tblPr>
        <w:tblStyle w:val="6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6"/>
        <w:gridCol w:w="405"/>
        <w:gridCol w:w="718"/>
        <w:gridCol w:w="485"/>
        <w:gridCol w:w="790"/>
        <w:gridCol w:w="452"/>
        <w:gridCol w:w="24"/>
        <w:gridCol w:w="342"/>
        <w:gridCol w:w="458"/>
        <w:gridCol w:w="759"/>
        <w:gridCol w:w="391"/>
        <w:gridCol w:w="336"/>
        <w:gridCol w:w="135"/>
        <w:gridCol w:w="825"/>
        <w:gridCol w:w="375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123" w:type="dxa"/>
            <w:gridSpan w:val="2"/>
            <w:shd w:val="clear" w:color="auto" w:fill="auto"/>
            <w:tcMar>
              <w:left w:w="15" w:type="dxa"/>
              <w:right w:w="15" w:type="dxa"/>
            </w:tcMar>
          </w:tcPr>
          <w:p>
            <w:pPr>
              <w:widowControl/>
              <w:shd w:val="clear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276" w:type="dxa"/>
            <w:gridSpan w:val="4"/>
            <w:shd w:val="clear" w:color="auto" w:fill="auto"/>
            <w:tcMar>
              <w:left w:w="15" w:type="dxa"/>
              <w:right w:w="15" w:type="dxa"/>
            </w:tcMar>
          </w:tcPr>
          <w:p>
            <w:pPr>
              <w:widowControl/>
              <w:shd w:val="clear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86" w:type="dxa"/>
            <w:gridSpan w:val="3"/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出生年月</w:t>
            </w:r>
          </w:p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 xml:space="preserve"> （  岁）</w:t>
            </w:r>
          </w:p>
        </w:tc>
        <w:tc>
          <w:tcPr>
            <w:tcW w:w="1335" w:type="dxa"/>
            <w:gridSpan w:val="3"/>
            <w:shd w:val="clear" w:color="auto" w:fill="auto"/>
            <w:tcMar>
              <w:left w:w="15" w:type="dxa"/>
              <w:right w:w="15" w:type="dxa"/>
            </w:tcMar>
          </w:tcPr>
          <w:p>
            <w:pPr>
              <w:widowControl/>
              <w:shd w:val="clear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549" w:type="dxa"/>
            <w:vMerge w:val="restart"/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照片</w:t>
            </w:r>
          </w:p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籍贯</w:t>
            </w:r>
          </w:p>
        </w:tc>
        <w:tc>
          <w:tcPr>
            <w:tcW w:w="1123" w:type="dxa"/>
            <w:gridSpan w:val="2"/>
            <w:shd w:val="clear" w:color="auto" w:fill="auto"/>
            <w:tcMar>
              <w:left w:w="15" w:type="dxa"/>
              <w:right w:w="15" w:type="dxa"/>
            </w:tcMar>
          </w:tcPr>
          <w:p>
            <w:pPr>
              <w:widowControl/>
              <w:shd w:val="clear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276" w:type="dxa"/>
            <w:gridSpan w:val="4"/>
            <w:shd w:val="clear" w:color="auto" w:fill="auto"/>
            <w:tcMar>
              <w:left w:w="15" w:type="dxa"/>
              <w:right w:w="15" w:type="dxa"/>
            </w:tcMar>
          </w:tcPr>
          <w:p>
            <w:pPr>
              <w:widowControl/>
              <w:shd w:val="clear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86" w:type="dxa"/>
            <w:gridSpan w:val="3"/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335" w:type="dxa"/>
            <w:gridSpan w:val="3"/>
            <w:shd w:val="clear" w:color="auto" w:fill="auto"/>
            <w:tcMar>
              <w:left w:w="15" w:type="dxa"/>
              <w:right w:w="15" w:type="dxa"/>
            </w:tcMar>
          </w:tcPr>
          <w:p>
            <w:pPr>
              <w:widowControl/>
              <w:shd w:val="clear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549" w:type="dxa"/>
            <w:vMerge w:val="continue"/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123" w:type="dxa"/>
            <w:gridSpan w:val="2"/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婚姻状况</w:t>
            </w:r>
          </w:p>
        </w:tc>
        <w:tc>
          <w:tcPr>
            <w:tcW w:w="1276" w:type="dxa"/>
            <w:gridSpan w:val="4"/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86" w:type="dxa"/>
            <w:gridSpan w:val="3"/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健康状况</w:t>
            </w:r>
          </w:p>
        </w:tc>
        <w:tc>
          <w:tcPr>
            <w:tcW w:w="1335" w:type="dxa"/>
            <w:gridSpan w:val="3"/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549" w:type="dxa"/>
            <w:vMerge w:val="continue"/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1496" w:type="dxa"/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2874" w:type="dxa"/>
            <w:gridSpan w:val="6"/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户籍所在地</w:t>
            </w:r>
          </w:p>
        </w:tc>
        <w:tc>
          <w:tcPr>
            <w:tcW w:w="3611" w:type="dxa"/>
            <w:gridSpan w:val="6"/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496" w:type="dxa"/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874" w:type="dxa"/>
            <w:gridSpan w:val="6"/>
            <w:shd w:val="clear" w:color="auto" w:fill="auto"/>
            <w:tcMar>
              <w:left w:w="15" w:type="dxa"/>
              <w:right w:w="15" w:type="dxa"/>
            </w:tcMar>
          </w:tcPr>
          <w:p>
            <w:pPr>
              <w:widowControl/>
              <w:shd w:val="clear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3611" w:type="dxa"/>
            <w:gridSpan w:val="6"/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96" w:type="dxa"/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专业技术职务</w:t>
            </w:r>
          </w:p>
        </w:tc>
        <w:tc>
          <w:tcPr>
            <w:tcW w:w="2874" w:type="dxa"/>
            <w:gridSpan w:val="6"/>
            <w:shd w:val="clear" w:color="auto" w:fill="auto"/>
            <w:tcMar>
              <w:left w:w="15" w:type="dxa"/>
              <w:right w:w="15" w:type="dxa"/>
            </w:tcMar>
          </w:tcPr>
          <w:p>
            <w:pPr>
              <w:widowControl/>
              <w:shd w:val="clear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tcMar>
              <w:left w:w="15" w:type="dxa"/>
              <w:right w:w="15" w:type="dxa"/>
            </w:tcMar>
            <w:vAlign w:val="bottom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熟悉专业</w:t>
            </w:r>
          </w:p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有何特长</w:t>
            </w:r>
          </w:p>
        </w:tc>
        <w:tc>
          <w:tcPr>
            <w:tcW w:w="3611" w:type="dxa"/>
            <w:gridSpan w:val="6"/>
            <w:shd w:val="clear" w:color="auto" w:fill="auto"/>
            <w:tcMar>
              <w:left w:w="15" w:type="dxa"/>
              <w:right w:w="15" w:type="dxa"/>
            </w:tcMar>
          </w:tcPr>
          <w:p>
            <w:pPr>
              <w:widowControl/>
              <w:shd w:val="clear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496" w:type="dxa"/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毕业院校</w:t>
            </w:r>
          </w:p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及专业</w:t>
            </w:r>
          </w:p>
        </w:tc>
        <w:tc>
          <w:tcPr>
            <w:tcW w:w="8044" w:type="dxa"/>
            <w:gridSpan w:val="15"/>
            <w:shd w:val="clear" w:color="auto" w:fill="auto"/>
            <w:tcMar>
              <w:left w:w="15" w:type="dxa"/>
              <w:right w:w="15" w:type="dxa"/>
            </w:tcMar>
          </w:tcPr>
          <w:p>
            <w:pPr>
              <w:widowControl/>
              <w:shd w:val="clear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96" w:type="dxa"/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现工作单位</w:t>
            </w:r>
          </w:p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及职务</w:t>
            </w:r>
          </w:p>
        </w:tc>
        <w:tc>
          <w:tcPr>
            <w:tcW w:w="8044" w:type="dxa"/>
            <w:gridSpan w:val="15"/>
            <w:shd w:val="clear" w:color="auto" w:fill="auto"/>
            <w:tcMar>
              <w:left w:w="15" w:type="dxa"/>
              <w:right w:w="15" w:type="dxa"/>
            </w:tcMar>
          </w:tcPr>
          <w:p>
            <w:pPr>
              <w:widowControl/>
              <w:shd w:val="clear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96" w:type="dxa"/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选任方式</w:t>
            </w:r>
          </w:p>
        </w:tc>
        <w:tc>
          <w:tcPr>
            <w:tcW w:w="8044" w:type="dxa"/>
            <w:gridSpan w:val="15"/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随机抽选（  ）  个人申请（  ）  组织推荐（  ）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496" w:type="dxa"/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推荐单位</w:t>
            </w:r>
          </w:p>
        </w:tc>
        <w:tc>
          <w:tcPr>
            <w:tcW w:w="8044" w:type="dxa"/>
            <w:gridSpan w:val="15"/>
            <w:shd w:val="clear" w:color="auto" w:fill="auto"/>
            <w:tcMar>
              <w:left w:w="15" w:type="dxa"/>
              <w:right w:w="15" w:type="dxa"/>
            </w:tcMar>
          </w:tcPr>
          <w:p>
            <w:pPr>
              <w:widowControl/>
              <w:shd w:val="clear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96" w:type="dxa"/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推荐单位地址及联系电话</w:t>
            </w:r>
          </w:p>
        </w:tc>
        <w:tc>
          <w:tcPr>
            <w:tcW w:w="8044" w:type="dxa"/>
            <w:gridSpan w:val="15"/>
            <w:shd w:val="clear" w:color="auto" w:fill="auto"/>
            <w:tcMar>
              <w:left w:w="15" w:type="dxa"/>
              <w:right w:w="15" w:type="dxa"/>
            </w:tcMar>
          </w:tcPr>
          <w:p>
            <w:pPr>
              <w:widowControl/>
              <w:shd w:val="clear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4" w:hRule="atLeast"/>
          <w:jc w:val="center"/>
        </w:trPr>
        <w:tc>
          <w:tcPr>
            <w:tcW w:w="1496" w:type="dxa"/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个</w:t>
            </w:r>
          </w:p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人</w:t>
            </w:r>
          </w:p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简</w:t>
            </w:r>
          </w:p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历</w:t>
            </w:r>
          </w:p>
        </w:tc>
        <w:tc>
          <w:tcPr>
            <w:tcW w:w="8044" w:type="dxa"/>
            <w:gridSpan w:val="15"/>
            <w:shd w:val="clear" w:color="auto" w:fill="auto"/>
            <w:tcMar>
              <w:left w:w="15" w:type="dxa"/>
              <w:right w:w="15" w:type="dxa"/>
            </w:tcMar>
          </w:tcPr>
          <w:p>
            <w:pPr>
              <w:widowControl/>
              <w:shd w:val="clear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hd w:val="clear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hd w:val="clear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hd w:val="clear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hd w:val="clear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  <w:jc w:val="center"/>
        </w:trPr>
        <w:tc>
          <w:tcPr>
            <w:tcW w:w="1496" w:type="dxa"/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奖惩情况</w:t>
            </w:r>
          </w:p>
        </w:tc>
        <w:tc>
          <w:tcPr>
            <w:tcW w:w="8044" w:type="dxa"/>
            <w:gridSpan w:val="15"/>
            <w:shd w:val="clear" w:color="auto" w:fill="auto"/>
            <w:tcMar>
              <w:left w:w="15" w:type="dxa"/>
              <w:right w:w="15" w:type="dxa"/>
            </w:tcMar>
          </w:tcPr>
          <w:p>
            <w:pPr>
              <w:widowControl/>
              <w:shd w:val="clear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hd w:val="clear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hd w:val="clear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96" w:type="dxa"/>
            <w:vMerge w:val="restart"/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主要家庭成员及社会关系</w:t>
            </w:r>
          </w:p>
        </w:tc>
        <w:tc>
          <w:tcPr>
            <w:tcW w:w="1608" w:type="dxa"/>
            <w:gridSpan w:val="3"/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关系</w:t>
            </w:r>
          </w:p>
        </w:tc>
        <w:tc>
          <w:tcPr>
            <w:tcW w:w="1608" w:type="dxa"/>
            <w:gridSpan w:val="4"/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608" w:type="dxa"/>
            <w:gridSpan w:val="3"/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296" w:type="dxa"/>
            <w:gridSpan w:val="3"/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924" w:type="dxa"/>
            <w:gridSpan w:val="2"/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96" w:type="dxa"/>
            <w:vMerge w:val="continue"/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shd w:val="clear" w:color="auto" w:fill="auto"/>
            <w:tcMar>
              <w:left w:w="15" w:type="dxa"/>
              <w:right w:w="15" w:type="dxa"/>
            </w:tcMar>
          </w:tcPr>
          <w:p>
            <w:pPr>
              <w:widowControl/>
              <w:shd w:val="clear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shd w:val="clear" w:color="auto" w:fill="auto"/>
            <w:tcMar>
              <w:left w:w="15" w:type="dxa"/>
              <w:right w:w="15" w:type="dxa"/>
            </w:tcMar>
          </w:tcPr>
          <w:p>
            <w:pPr>
              <w:widowControl/>
              <w:shd w:val="clear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08" w:type="dxa"/>
            <w:gridSpan w:val="3"/>
            <w:shd w:val="clear" w:color="auto" w:fill="auto"/>
            <w:tcMar>
              <w:left w:w="15" w:type="dxa"/>
              <w:right w:w="15" w:type="dxa"/>
            </w:tcMar>
          </w:tcPr>
          <w:p>
            <w:pPr>
              <w:widowControl/>
              <w:shd w:val="clear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96" w:type="dxa"/>
            <w:gridSpan w:val="3"/>
            <w:shd w:val="clear" w:color="auto" w:fill="auto"/>
            <w:tcMar>
              <w:left w:w="15" w:type="dxa"/>
              <w:right w:w="15" w:type="dxa"/>
            </w:tcMar>
          </w:tcPr>
          <w:p>
            <w:pPr>
              <w:widowControl/>
              <w:shd w:val="clear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24" w:type="dxa"/>
            <w:gridSpan w:val="2"/>
            <w:shd w:val="clear" w:color="auto" w:fill="auto"/>
            <w:tcMar>
              <w:left w:w="15" w:type="dxa"/>
              <w:right w:w="15" w:type="dxa"/>
            </w:tcMar>
          </w:tcPr>
          <w:p>
            <w:pPr>
              <w:widowControl/>
              <w:shd w:val="clear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96" w:type="dxa"/>
            <w:vMerge w:val="continue"/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shd w:val="clear" w:color="auto" w:fill="auto"/>
            <w:tcMar>
              <w:left w:w="15" w:type="dxa"/>
              <w:right w:w="15" w:type="dxa"/>
            </w:tcMar>
          </w:tcPr>
          <w:p>
            <w:pPr>
              <w:widowControl/>
              <w:shd w:val="clear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shd w:val="clear" w:color="auto" w:fill="auto"/>
            <w:tcMar>
              <w:left w:w="15" w:type="dxa"/>
              <w:right w:w="15" w:type="dxa"/>
            </w:tcMar>
          </w:tcPr>
          <w:p>
            <w:pPr>
              <w:widowControl/>
              <w:shd w:val="clear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08" w:type="dxa"/>
            <w:gridSpan w:val="3"/>
            <w:shd w:val="clear" w:color="auto" w:fill="auto"/>
            <w:tcMar>
              <w:left w:w="15" w:type="dxa"/>
              <w:right w:w="15" w:type="dxa"/>
            </w:tcMar>
          </w:tcPr>
          <w:p>
            <w:pPr>
              <w:widowControl/>
              <w:shd w:val="clear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96" w:type="dxa"/>
            <w:gridSpan w:val="3"/>
            <w:shd w:val="clear" w:color="auto" w:fill="auto"/>
            <w:tcMar>
              <w:left w:w="15" w:type="dxa"/>
              <w:right w:w="15" w:type="dxa"/>
            </w:tcMar>
          </w:tcPr>
          <w:p>
            <w:pPr>
              <w:widowControl/>
              <w:shd w:val="clear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24" w:type="dxa"/>
            <w:gridSpan w:val="2"/>
            <w:shd w:val="clear" w:color="auto" w:fill="auto"/>
            <w:tcMar>
              <w:left w:w="15" w:type="dxa"/>
              <w:right w:w="15" w:type="dxa"/>
            </w:tcMar>
          </w:tcPr>
          <w:p>
            <w:pPr>
              <w:widowControl/>
              <w:shd w:val="clear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96" w:type="dxa"/>
            <w:vMerge w:val="continue"/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shd w:val="clear" w:color="auto" w:fill="auto"/>
            <w:tcMar>
              <w:left w:w="15" w:type="dxa"/>
              <w:right w:w="15" w:type="dxa"/>
            </w:tcMar>
          </w:tcPr>
          <w:p>
            <w:pPr>
              <w:widowControl/>
              <w:shd w:val="clear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shd w:val="clear" w:color="auto" w:fill="auto"/>
            <w:tcMar>
              <w:left w:w="15" w:type="dxa"/>
              <w:right w:w="15" w:type="dxa"/>
            </w:tcMar>
          </w:tcPr>
          <w:p>
            <w:pPr>
              <w:widowControl/>
              <w:shd w:val="clear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08" w:type="dxa"/>
            <w:gridSpan w:val="3"/>
            <w:shd w:val="clear" w:color="auto" w:fill="auto"/>
            <w:tcMar>
              <w:left w:w="15" w:type="dxa"/>
              <w:right w:w="15" w:type="dxa"/>
            </w:tcMar>
          </w:tcPr>
          <w:p>
            <w:pPr>
              <w:widowControl/>
              <w:shd w:val="clear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96" w:type="dxa"/>
            <w:gridSpan w:val="3"/>
            <w:shd w:val="clear" w:color="auto" w:fill="auto"/>
            <w:tcMar>
              <w:left w:w="15" w:type="dxa"/>
              <w:right w:w="15" w:type="dxa"/>
            </w:tcMar>
          </w:tcPr>
          <w:p>
            <w:pPr>
              <w:widowControl/>
              <w:shd w:val="clear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24" w:type="dxa"/>
            <w:gridSpan w:val="2"/>
            <w:shd w:val="clear" w:color="auto" w:fill="auto"/>
            <w:tcMar>
              <w:left w:w="15" w:type="dxa"/>
              <w:right w:w="15" w:type="dxa"/>
            </w:tcMar>
          </w:tcPr>
          <w:p>
            <w:pPr>
              <w:widowControl/>
              <w:shd w:val="clear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96" w:type="dxa"/>
            <w:vMerge w:val="continue"/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shd w:val="clear" w:color="auto" w:fill="auto"/>
            <w:tcMar>
              <w:left w:w="15" w:type="dxa"/>
              <w:right w:w="15" w:type="dxa"/>
            </w:tcMar>
          </w:tcPr>
          <w:p>
            <w:pPr>
              <w:widowControl/>
              <w:shd w:val="clear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shd w:val="clear" w:color="auto" w:fill="auto"/>
            <w:tcMar>
              <w:left w:w="15" w:type="dxa"/>
              <w:right w:w="15" w:type="dxa"/>
            </w:tcMar>
          </w:tcPr>
          <w:p>
            <w:pPr>
              <w:widowControl/>
              <w:shd w:val="clear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08" w:type="dxa"/>
            <w:gridSpan w:val="3"/>
            <w:shd w:val="clear" w:color="auto" w:fill="auto"/>
            <w:tcMar>
              <w:left w:w="15" w:type="dxa"/>
              <w:right w:w="15" w:type="dxa"/>
            </w:tcMar>
          </w:tcPr>
          <w:p>
            <w:pPr>
              <w:widowControl/>
              <w:shd w:val="clear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96" w:type="dxa"/>
            <w:gridSpan w:val="3"/>
            <w:shd w:val="clear" w:color="auto" w:fill="auto"/>
            <w:tcMar>
              <w:left w:w="15" w:type="dxa"/>
              <w:right w:w="15" w:type="dxa"/>
            </w:tcMar>
          </w:tcPr>
          <w:p>
            <w:pPr>
              <w:widowControl/>
              <w:shd w:val="clear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24" w:type="dxa"/>
            <w:gridSpan w:val="2"/>
            <w:shd w:val="clear" w:color="auto" w:fill="auto"/>
            <w:tcMar>
              <w:left w:w="15" w:type="dxa"/>
              <w:right w:w="15" w:type="dxa"/>
            </w:tcMar>
          </w:tcPr>
          <w:p>
            <w:pPr>
              <w:widowControl/>
              <w:shd w:val="clear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5" w:hRule="atLeast"/>
          <w:jc w:val="center"/>
        </w:trPr>
        <w:tc>
          <w:tcPr>
            <w:tcW w:w="9540" w:type="dxa"/>
            <w:gridSpan w:val="16"/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以下信息请候选人本人填写并为信息真实性负责：</w:t>
            </w:r>
          </w:p>
          <w:p>
            <w:pPr>
              <w:widowControl/>
              <w:shd w:val="clear"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、是否为人民代表大会常务委员会的组成人员，监察委员会、人民法院、人民检察院、公安机关、国家安全机关、司法行政机关的工作人员。</w:t>
            </w:r>
          </w:p>
          <w:p>
            <w:pPr>
              <w:widowControl/>
              <w:shd w:val="clear"/>
              <w:spacing w:line="300" w:lineRule="exact"/>
              <w:ind w:firstLine="6120" w:firstLineChars="255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是（） 否（）</w:t>
            </w:r>
          </w:p>
          <w:p>
            <w:pPr>
              <w:widowControl/>
              <w:shd w:val="clear"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、是否为律师（含公职律师）、公证员、仲裁员、基层法律服务工作者。</w:t>
            </w:r>
          </w:p>
          <w:p>
            <w:pPr>
              <w:widowControl/>
              <w:shd w:val="clear"/>
              <w:spacing w:line="300" w:lineRule="exact"/>
              <w:ind w:firstLine="6120" w:firstLineChars="255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是（） 否（）</w:t>
            </w:r>
          </w:p>
          <w:p>
            <w:pPr>
              <w:widowControl/>
              <w:shd w:val="clear"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 xml:space="preserve">、是否存在因职务原因不适宜担任人民陪审员的情况。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是（） 否（）</w:t>
            </w:r>
          </w:p>
          <w:p>
            <w:pPr>
              <w:widowControl/>
              <w:shd w:val="clear"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 xml:space="preserve">、是否担任过人民陪审员（含现任人民陪审员）。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是（） 否（）</w:t>
            </w:r>
          </w:p>
          <w:p>
            <w:pPr>
              <w:widowControl/>
              <w:shd w:val="clear"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、是否存在下列情形：受过刑事处罚的、被开除公职的、被吊销律师、公证员执业证书的、被纳入失信被执行人名单的、因受惩戒被免除人民陪审员职务的、其他有严重违法违纪行为，可能影响司法公信的。</w:t>
            </w:r>
          </w:p>
          <w:p>
            <w:pPr>
              <w:widowControl/>
              <w:shd w:val="clear"/>
              <w:spacing w:line="300" w:lineRule="exact"/>
              <w:ind w:firstLine="6120" w:firstLineChars="255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是（） 否（）</w:t>
            </w:r>
          </w:p>
          <w:p>
            <w:pPr>
              <w:widowControl/>
              <w:shd w:val="clear"/>
              <w:spacing w:line="300" w:lineRule="exact"/>
              <w:ind w:firstLine="3840" w:firstLineChars="160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hd w:val="clear"/>
              <w:spacing w:line="300" w:lineRule="exact"/>
              <w:ind w:firstLine="3840" w:firstLineChars="160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 xml:space="preserve">本人确认签字：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 xml:space="preserve">    </w:t>
            </w:r>
          </w:p>
          <w:p>
            <w:pPr>
              <w:widowControl/>
              <w:shd w:val="clear"/>
              <w:spacing w:line="300" w:lineRule="exact"/>
              <w:ind w:firstLine="6000" w:firstLineChars="25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 xml:space="preserve">年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 xml:space="preserve">月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7" w:hRule="atLeast"/>
          <w:jc w:val="center"/>
        </w:trPr>
        <w:tc>
          <w:tcPr>
            <w:tcW w:w="1901" w:type="dxa"/>
            <w:gridSpan w:val="2"/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本人意见</w:t>
            </w:r>
          </w:p>
        </w:tc>
        <w:tc>
          <w:tcPr>
            <w:tcW w:w="7639" w:type="dxa"/>
            <w:gridSpan w:val="14"/>
            <w:shd w:val="clear" w:color="auto" w:fill="auto"/>
            <w:tcMar>
              <w:left w:w="15" w:type="dxa"/>
              <w:right w:w="15" w:type="dxa"/>
            </w:tcMar>
            <w:vAlign w:val="bottom"/>
          </w:tcPr>
          <w:p>
            <w:pPr>
              <w:widowControl/>
              <w:shd w:val="clear"/>
              <w:spacing w:line="360" w:lineRule="exact"/>
              <w:ind w:firstLine="3075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签名（盖章）：</w:t>
            </w:r>
          </w:p>
          <w:p>
            <w:pPr>
              <w:widowControl/>
              <w:shd w:val="clear"/>
              <w:spacing w:line="360" w:lineRule="exact"/>
              <w:ind w:firstLine="42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年  月  日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  <w:jc w:val="center"/>
        </w:trPr>
        <w:tc>
          <w:tcPr>
            <w:tcW w:w="1901" w:type="dxa"/>
            <w:gridSpan w:val="2"/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所在单位或基层群众性组织、人民团体对申请人表现评价、意见</w:t>
            </w:r>
          </w:p>
        </w:tc>
        <w:tc>
          <w:tcPr>
            <w:tcW w:w="7639" w:type="dxa"/>
            <w:gridSpan w:val="14"/>
            <w:shd w:val="clear" w:color="auto" w:fill="auto"/>
            <w:tcMar>
              <w:left w:w="15" w:type="dxa"/>
              <w:right w:w="15" w:type="dxa"/>
            </w:tcMar>
            <w:vAlign w:val="bottom"/>
          </w:tcPr>
          <w:p>
            <w:pPr>
              <w:widowControl/>
              <w:shd w:val="clear"/>
              <w:spacing w:line="360" w:lineRule="exact"/>
              <w:ind w:firstLine="3645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（盖章）：</w:t>
            </w:r>
          </w:p>
          <w:p>
            <w:pPr>
              <w:widowControl/>
              <w:shd w:val="clear"/>
              <w:spacing w:line="360" w:lineRule="exact"/>
              <w:ind w:firstLine="42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年  月  日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  <w:jc w:val="center"/>
        </w:trPr>
        <w:tc>
          <w:tcPr>
            <w:tcW w:w="1901" w:type="dxa"/>
            <w:gridSpan w:val="2"/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选任部门意见</w:t>
            </w:r>
          </w:p>
        </w:tc>
        <w:tc>
          <w:tcPr>
            <w:tcW w:w="2445" w:type="dxa"/>
            <w:gridSpan w:val="4"/>
            <w:shd w:val="clear" w:color="auto" w:fill="auto"/>
            <w:tcMar>
              <w:left w:w="15" w:type="dxa"/>
              <w:right w:w="15" w:type="dxa"/>
            </w:tcMar>
            <w:vAlign w:val="bottom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（人民法院）</w:t>
            </w:r>
          </w:p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签名（盖章）：</w:t>
            </w:r>
          </w:p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年  月  日</w:t>
            </w:r>
          </w:p>
        </w:tc>
        <w:tc>
          <w:tcPr>
            <w:tcW w:w="2445" w:type="dxa"/>
            <w:gridSpan w:val="7"/>
            <w:shd w:val="clear" w:color="auto" w:fill="auto"/>
            <w:tcMar>
              <w:left w:w="15" w:type="dxa"/>
              <w:right w:w="15" w:type="dxa"/>
            </w:tcMar>
            <w:vAlign w:val="bottom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（公安局）</w:t>
            </w:r>
          </w:p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签名（盖章）：</w:t>
            </w:r>
          </w:p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年  月  日</w:t>
            </w:r>
          </w:p>
        </w:tc>
        <w:tc>
          <w:tcPr>
            <w:tcW w:w="2749" w:type="dxa"/>
            <w:gridSpan w:val="3"/>
            <w:shd w:val="clear" w:color="auto" w:fill="auto"/>
            <w:tcMar>
              <w:left w:w="15" w:type="dxa"/>
              <w:right w:w="15" w:type="dxa"/>
            </w:tcMar>
            <w:vAlign w:val="bottom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（司法局）</w:t>
            </w:r>
          </w:p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签名（盖章）：</w:t>
            </w:r>
          </w:p>
          <w:p>
            <w:pPr>
              <w:widowControl/>
              <w:shd w:val="clear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年  月  日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928" w:right="1531" w:bottom="1871" w:left="1531" w:header="1418" w:footer="1418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/>
      <w:jc w:val="center"/>
      <w:rPr>
        <w:rFonts w:eastAsia="仿宋_GB2312"/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wordWrap/>
                            <w:jc w:val="center"/>
                          </w:pPr>
                          <w:r>
                            <w:rPr>
                              <w:rFonts w:hint="eastAsia" w:eastAsia="仿宋_GB2312"/>
                              <w:sz w:val="32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5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eastAsia="仿宋_GB2312"/>
                              <w:sz w:val="32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wordWrap/>
                      <w:jc w:val="center"/>
                    </w:pPr>
                    <w:r>
                      <w:rPr>
                        <w:rFonts w:hint="eastAsia" w:eastAsia="仿宋_GB2312"/>
                        <w:sz w:val="32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5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eastAsia="仿宋_GB2312"/>
                        <w:sz w:val="32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20" w:firstLineChars="100"/>
      <w:jc w:val="center"/>
      <w:rPr>
        <w:rFonts w:eastAsia="仿宋_GB2312"/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firstLine="320" w:firstLineChars="100"/>
                            <w:jc w:val="center"/>
                          </w:pPr>
                          <w:r>
                            <w:rPr>
                              <w:rFonts w:hint="eastAsia" w:eastAsia="仿宋_GB2312"/>
                              <w:sz w:val="32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6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eastAsia="仿宋_GB2312"/>
                              <w:sz w:val="32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320" w:firstLineChars="100"/>
                      <w:jc w:val="center"/>
                    </w:pPr>
                    <w:r>
                      <w:rPr>
                        <w:rFonts w:hint="eastAsia" w:eastAsia="仿宋_GB2312"/>
                        <w:sz w:val="32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6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eastAsia="仿宋_GB2312"/>
                        <w:sz w:val="32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09"/>
    <w:rsid w:val="00002A4D"/>
    <w:rsid w:val="0000733F"/>
    <w:rsid w:val="000455E7"/>
    <w:rsid w:val="000464C6"/>
    <w:rsid w:val="0006116B"/>
    <w:rsid w:val="000B2E8E"/>
    <w:rsid w:val="000D1BE8"/>
    <w:rsid w:val="000D32B6"/>
    <w:rsid w:val="000F20D2"/>
    <w:rsid w:val="000F2AE9"/>
    <w:rsid w:val="000F2C28"/>
    <w:rsid w:val="00102A25"/>
    <w:rsid w:val="00146EE0"/>
    <w:rsid w:val="00150CDF"/>
    <w:rsid w:val="002034D4"/>
    <w:rsid w:val="00210BCA"/>
    <w:rsid w:val="00213D8E"/>
    <w:rsid w:val="00222ABA"/>
    <w:rsid w:val="0023257F"/>
    <w:rsid w:val="00240037"/>
    <w:rsid w:val="00246346"/>
    <w:rsid w:val="002468F3"/>
    <w:rsid w:val="002502DE"/>
    <w:rsid w:val="0025502F"/>
    <w:rsid w:val="0028779E"/>
    <w:rsid w:val="00287CD9"/>
    <w:rsid w:val="00287DA3"/>
    <w:rsid w:val="002B5512"/>
    <w:rsid w:val="002B580F"/>
    <w:rsid w:val="002C0CF6"/>
    <w:rsid w:val="002C517F"/>
    <w:rsid w:val="002D3D3E"/>
    <w:rsid w:val="00305B08"/>
    <w:rsid w:val="00311DE0"/>
    <w:rsid w:val="00324640"/>
    <w:rsid w:val="00333B13"/>
    <w:rsid w:val="0034665C"/>
    <w:rsid w:val="0036180D"/>
    <w:rsid w:val="00362A40"/>
    <w:rsid w:val="003866E1"/>
    <w:rsid w:val="003A0AE5"/>
    <w:rsid w:val="0042162F"/>
    <w:rsid w:val="00425867"/>
    <w:rsid w:val="004304CB"/>
    <w:rsid w:val="00432723"/>
    <w:rsid w:val="004466DF"/>
    <w:rsid w:val="004478C2"/>
    <w:rsid w:val="00463CAC"/>
    <w:rsid w:val="00475B38"/>
    <w:rsid w:val="00482203"/>
    <w:rsid w:val="004A0C79"/>
    <w:rsid w:val="004C594E"/>
    <w:rsid w:val="004C748E"/>
    <w:rsid w:val="004E65D6"/>
    <w:rsid w:val="0050229D"/>
    <w:rsid w:val="00502DB5"/>
    <w:rsid w:val="00526F76"/>
    <w:rsid w:val="0053381D"/>
    <w:rsid w:val="00537DBC"/>
    <w:rsid w:val="00576411"/>
    <w:rsid w:val="005820E4"/>
    <w:rsid w:val="005929A3"/>
    <w:rsid w:val="0059424D"/>
    <w:rsid w:val="005942C9"/>
    <w:rsid w:val="005B4A32"/>
    <w:rsid w:val="005D12D9"/>
    <w:rsid w:val="006026C3"/>
    <w:rsid w:val="00602E8A"/>
    <w:rsid w:val="00613932"/>
    <w:rsid w:val="00616F33"/>
    <w:rsid w:val="00630E5F"/>
    <w:rsid w:val="0063117E"/>
    <w:rsid w:val="006316EB"/>
    <w:rsid w:val="00636804"/>
    <w:rsid w:val="00644827"/>
    <w:rsid w:val="006551DC"/>
    <w:rsid w:val="006B145D"/>
    <w:rsid w:val="006D00C2"/>
    <w:rsid w:val="006E444C"/>
    <w:rsid w:val="006F1688"/>
    <w:rsid w:val="00707284"/>
    <w:rsid w:val="00731B66"/>
    <w:rsid w:val="00733AE9"/>
    <w:rsid w:val="0075244D"/>
    <w:rsid w:val="0076164A"/>
    <w:rsid w:val="00794539"/>
    <w:rsid w:val="007C3366"/>
    <w:rsid w:val="007C3709"/>
    <w:rsid w:val="008160D1"/>
    <w:rsid w:val="0084159E"/>
    <w:rsid w:val="00853107"/>
    <w:rsid w:val="00854D65"/>
    <w:rsid w:val="008616EB"/>
    <w:rsid w:val="00882A29"/>
    <w:rsid w:val="008904DB"/>
    <w:rsid w:val="008957B9"/>
    <w:rsid w:val="008A31B8"/>
    <w:rsid w:val="008E4E87"/>
    <w:rsid w:val="008E681C"/>
    <w:rsid w:val="0091110E"/>
    <w:rsid w:val="009139FA"/>
    <w:rsid w:val="00921802"/>
    <w:rsid w:val="009360E2"/>
    <w:rsid w:val="00955B1E"/>
    <w:rsid w:val="009666DC"/>
    <w:rsid w:val="009A2246"/>
    <w:rsid w:val="009A47F3"/>
    <w:rsid w:val="009A53D6"/>
    <w:rsid w:val="009B4034"/>
    <w:rsid w:val="009C3955"/>
    <w:rsid w:val="009C78EC"/>
    <w:rsid w:val="009D442A"/>
    <w:rsid w:val="009D47DD"/>
    <w:rsid w:val="009E4024"/>
    <w:rsid w:val="009E5075"/>
    <w:rsid w:val="009E6FD3"/>
    <w:rsid w:val="00A22B09"/>
    <w:rsid w:val="00A3196A"/>
    <w:rsid w:val="00A4426B"/>
    <w:rsid w:val="00AF0421"/>
    <w:rsid w:val="00B01872"/>
    <w:rsid w:val="00B07097"/>
    <w:rsid w:val="00B317BF"/>
    <w:rsid w:val="00B44ABD"/>
    <w:rsid w:val="00B46BC3"/>
    <w:rsid w:val="00B5467E"/>
    <w:rsid w:val="00B66260"/>
    <w:rsid w:val="00B835EF"/>
    <w:rsid w:val="00BE0610"/>
    <w:rsid w:val="00BE73B6"/>
    <w:rsid w:val="00BF2951"/>
    <w:rsid w:val="00BF44D0"/>
    <w:rsid w:val="00BF5854"/>
    <w:rsid w:val="00C2596A"/>
    <w:rsid w:val="00C645E0"/>
    <w:rsid w:val="00C72E9A"/>
    <w:rsid w:val="00CC54D2"/>
    <w:rsid w:val="00CD5C19"/>
    <w:rsid w:val="00CF6307"/>
    <w:rsid w:val="00D132F4"/>
    <w:rsid w:val="00D260FA"/>
    <w:rsid w:val="00D2798E"/>
    <w:rsid w:val="00D41B9D"/>
    <w:rsid w:val="00D43EFE"/>
    <w:rsid w:val="00D5371F"/>
    <w:rsid w:val="00D6710E"/>
    <w:rsid w:val="00D6792E"/>
    <w:rsid w:val="00D720FB"/>
    <w:rsid w:val="00D947DE"/>
    <w:rsid w:val="00DC1E42"/>
    <w:rsid w:val="00DC3451"/>
    <w:rsid w:val="00DD17C2"/>
    <w:rsid w:val="00E06D2D"/>
    <w:rsid w:val="00E2140F"/>
    <w:rsid w:val="00E464D6"/>
    <w:rsid w:val="00E51956"/>
    <w:rsid w:val="00E54D7F"/>
    <w:rsid w:val="00E750D3"/>
    <w:rsid w:val="00E8385C"/>
    <w:rsid w:val="00E971D0"/>
    <w:rsid w:val="00E9721F"/>
    <w:rsid w:val="00EA7059"/>
    <w:rsid w:val="00EF749A"/>
    <w:rsid w:val="00F0696E"/>
    <w:rsid w:val="00F1084D"/>
    <w:rsid w:val="00F22775"/>
    <w:rsid w:val="00F36943"/>
    <w:rsid w:val="00F42085"/>
    <w:rsid w:val="00F65C30"/>
    <w:rsid w:val="00F72C15"/>
    <w:rsid w:val="00F761D1"/>
    <w:rsid w:val="00F84E2E"/>
    <w:rsid w:val="00FB78B4"/>
    <w:rsid w:val="0344278C"/>
    <w:rsid w:val="046654CE"/>
    <w:rsid w:val="05612069"/>
    <w:rsid w:val="066A6AB3"/>
    <w:rsid w:val="07F22C0C"/>
    <w:rsid w:val="0A7B5731"/>
    <w:rsid w:val="0B68605F"/>
    <w:rsid w:val="0B7F43B8"/>
    <w:rsid w:val="0CCC6F29"/>
    <w:rsid w:val="0D4425C5"/>
    <w:rsid w:val="0DBE242A"/>
    <w:rsid w:val="10DE6791"/>
    <w:rsid w:val="1167101A"/>
    <w:rsid w:val="12C20DBC"/>
    <w:rsid w:val="14ED1FA1"/>
    <w:rsid w:val="15011BA5"/>
    <w:rsid w:val="16D96839"/>
    <w:rsid w:val="17410222"/>
    <w:rsid w:val="176025DE"/>
    <w:rsid w:val="19C15A54"/>
    <w:rsid w:val="1F6D33C4"/>
    <w:rsid w:val="201817A7"/>
    <w:rsid w:val="2038172C"/>
    <w:rsid w:val="207B07BA"/>
    <w:rsid w:val="20DF7BA9"/>
    <w:rsid w:val="20FD0D8E"/>
    <w:rsid w:val="214139F1"/>
    <w:rsid w:val="217134FE"/>
    <w:rsid w:val="21E458FE"/>
    <w:rsid w:val="230327EC"/>
    <w:rsid w:val="231616B9"/>
    <w:rsid w:val="24CE4375"/>
    <w:rsid w:val="25F5620B"/>
    <w:rsid w:val="269F747C"/>
    <w:rsid w:val="27FDC1B7"/>
    <w:rsid w:val="2AB71A85"/>
    <w:rsid w:val="2E8B026B"/>
    <w:rsid w:val="2FBE3387"/>
    <w:rsid w:val="3308246B"/>
    <w:rsid w:val="36404BC3"/>
    <w:rsid w:val="36632C4B"/>
    <w:rsid w:val="37816756"/>
    <w:rsid w:val="37DFF480"/>
    <w:rsid w:val="3C5075C6"/>
    <w:rsid w:val="3E3975A2"/>
    <w:rsid w:val="3EDE37D8"/>
    <w:rsid w:val="4037386A"/>
    <w:rsid w:val="4496154F"/>
    <w:rsid w:val="46AF0DC1"/>
    <w:rsid w:val="46D263AB"/>
    <w:rsid w:val="497329EB"/>
    <w:rsid w:val="49F00FEB"/>
    <w:rsid w:val="4C0122DA"/>
    <w:rsid w:val="4CE467D6"/>
    <w:rsid w:val="50AB5C75"/>
    <w:rsid w:val="528B3EB2"/>
    <w:rsid w:val="52EA724A"/>
    <w:rsid w:val="531C0FF9"/>
    <w:rsid w:val="55075406"/>
    <w:rsid w:val="574006EE"/>
    <w:rsid w:val="57C30AD0"/>
    <w:rsid w:val="58B312BC"/>
    <w:rsid w:val="5A3B4F22"/>
    <w:rsid w:val="5A490407"/>
    <w:rsid w:val="5AEF81C1"/>
    <w:rsid w:val="5B050588"/>
    <w:rsid w:val="5BFC3D89"/>
    <w:rsid w:val="5D414671"/>
    <w:rsid w:val="5DBB007E"/>
    <w:rsid w:val="60515D33"/>
    <w:rsid w:val="65554675"/>
    <w:rsid w:val="68AD4726"/>
    <w:rsid w:val="6A664422"/>
    <w:rsid w:val="6C6E2F35"/>
    <w:rsid w:val="6D4B79DE"/>
    <w:rsid w:val="6E790914"/>
    <w:rsid w:val="6FDF8AFD"/>
    <w:rsid w:val="701E1D49"/>
    <w:rsid w:val="72011492"/>
    <w:rsid w:val="724C04B3"/>
    <w:rsid w:val="73170A8D"/>
    <w:rsid w:val="754A1632"/>
    <w:rsid w:val="7599384A"/>
    <w:rsid w:val="77B32614"/>
    <w:rsid w:val="7ABF326B"/>
    <w:rsid w:val="7BDF61AB"/>
    <w:rsid w:val="7CAA130B"/>
    <w:rsid w:val="7FC32C5C"/>
    <w:rsid w:val="B3E35B53"/>
    <w:rsid w:val="D3EB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  <w:rPr>
      <w:rFonts w:ascii="Calibri" w:hAnsi="Calibri" w:cs="Times New Roman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paragraph" w:customStyle="1" w:styleId="11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customStyle="1" w:styleId="13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4">
    <w:name w:val="批注文字 字符"/>
    <w:basedOn w:val="8"/>
    <w:link w:val="2"/>
    <w:qFormat/>
    <w:uiPriority w:val="0"/>
    <w:rPr>
      <w:rFonts w:ascii="Calibri" w:hAnsi="Calibri" w:cs="Times New Roman"/>
      <w:szCs w:val="21"/>
    </w:rPr>
  </w:style>
  <w:style w:type="paragraph" w:customStyle="1" w:styleId="15">
    <w:name w:val="正文 New New New"/>
    <w:basedOn w:val="1"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16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7837</Words>
  <Characters>8075</Characters>
  <Lines>61</Lines>
  <Paragraphs>17</Paragraphs>
  <TotalTime>6</TotalTime>
  <ScaleCrop>false</ScaleCrop>
  <LinksUpToDate>false</LinksUpToDate>
  <CharactersWithSpaces>8349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2021-12-02T09:57:00Z</dcterms:created>
  <dc:creator>lenovo</dc:creator>
  <cp:lastModifiedBy>deer</cp:lastModifiedBy>
  <cp:lastPrinted>2024-03-21T01:49:00Z</cp:lastPrinted>
  <dcterms:modified xsi:type="dcterms:W3CDTF">2024-03-26T00:21:13Z</dcterms:modified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88FEDDD595C24C69961B61EE756E875D</vt:lpwstr>
  </property>
</Properties>
</file>