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none"/>
          <w:lang w:eastAsia="zh-CN"/>
        </w:rPr>
        <w:t>双柏县市场监督管理局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ind w:firstLine="1054" w:firstLineChars="500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71EE92"/>
    <w:multiLevelType w:val="singleLevel"/>
    <w:tmpl w:val="DD71EE9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MzMwZThlZjhjYjEzYjhkMmUyOTllN2YzNGMxYzA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1857745B"/>
    <w:rsid w:val="2A137A4C"/>
    <w:rsid w:val="51AF5F38"/>
    <w:rsid w:val="5A4E2FB7"/>
    <w:rsid w:val="5CA13FA2"/>
    <w:rsid w:val="5EE378BD"/>
    <w:rsid w:val="6BC568D4"/>
    <w:rsid w:val="6CFE54B5"/>
    <w:rsid w:val="726A3A55"/>
    <w:rsid w:val="75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Administrator</cp:lastModifiedBy>
  <dcterms:modified xsi:type="dcterms:W3CDTF">2024-02-21T00:44:34Z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7E8285704C4F46A5AAD1E2DE129EEF6D_13</vt:lpwstr>
  </property>
</Properties>
</file>