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left="626"/>
        <w:jc w:val="center"/>
        <w:rPr>
          <w:rFonts w:hint="eastAsia" w:eastAsia="方正仿宋简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中共双柏县委组织部2024年预算重点领域财政项目文本公开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0" w:leftChars="0" w:firstLine="640" w:firstLineChars="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项目名称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  <w:t xml:space="preserve">          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0" w:leftChars="0" w:firstLine="640" w:firstLineChars="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立项依据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  <w:t xml:space="preserve">        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0" w:leftChars="0" w:firstLine="640" w:firstLineChars="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项目实施单位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  <w:t xml:space="preserve">        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0" w:leftChars="0" w:firstLine="640" w:firstLineChars="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项目基本概况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  <w:t xml:space="preserve">        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0" w:leftChars="0" w:firstLine="640" w:firstLineChars="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-SA"/>
        </w:rPr>
        <w:t>项目实施内容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-SA"/>
        </w:rPr>
        <w:t xml:space="preserve">        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0" w:leftChars="0" w:firstLine="640" w:firstLineChars="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资金安排情况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  <w:t xml:space="preserve">        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0" w:leftChars="0" w:firstLine="640" w:firstLineChars="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项目实施计划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  <w:t xml:space="preserve">        无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0" w:leftChars="0" w:firstLine="640" w:firstLineChars="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项目实施成效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  <w:t xml:space="preserve">        无</w:t>
      </w:r>
    </w:p>
    <w:p>
      <w:pPr>
        <w:ind w:firstLine="1054" w:firstLineChars="500"/>
        <w:rPr>
          <w:rFonts w:hint="eastAsia" w:ascii="方正仿宋简体" w:hAnsi="方正仿宋简体" w:eastAsia="方正仿宋简体" w:cs="方正仿宋简体"/>
          <w:b/>
          <w:bCs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lang w:val="en-US" w:eastAsia="zh-CN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71EE92"/>
    <w:multiLevelType w:val="singleLevel"/>
    <w:tmpl w:val="DD71EE92"/>
    <w:lvl w:ilvl="0" w:tentative="0">
      <w:start w:val="1"/>
      <w:numFmt w:val="chineseCounting"/>
      <w:suff w:val="nothing"/>
      <w:lvlText w:val="（%1）"/>
      <w:lvlJc w:val="left"/>
      <w:pPr>
        <w:ind w:left="2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NDM0NmQ1MWViMDcwN2Q5ZjVhZjQyNTRhNGFjMjkifQ=="/>
  </w:docVars>
  <w:rsids>
    <w:rsidRoot w:val="00FF7A44"/>
    <w:rsid w:val="00077C7F"/>
    <w:rsid w:val="000F04FB"/>
    <w:rsid w:val="001D0237"/>
    <w:rsid w:val="009D052C"/>
    <w:rsid w:val="00D151FB"/>
    <w:rsid w:val="00FF7A44"/>
    <w:rsid w:val="053C4004"/>
    <w:rsid w:val="0C57174B"/>
    <w:rsid w:val="2A137A4C"/>
    <w:rsid w:val="45024495"/>
    <w:rsid w:val="51AF5F38"/>
    <w:rsid w:val="5A4E2FB7"/>
    <w:rsid w:val="5CA13FA2"/>
    <w:rsid w:val="5EE378BD"/>
    <w:rsid w:val="6BC568D4"/>
    <w:rsid w:val="6CFE54B5"/>
    <w:rsid w:val="726A3A55"/>
    <w:rsid w:val="75F7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</Words>
  <Characters>100</Characters>
  <Lines>1</Lines>
  <Paragraphs>1</Paragraphs>
  <TotalTime>0</TotalTime>
  <ScaleCrop>false</ScaleCrop>
  <LinksUpToDate>false</LinksUpToDate>
  <CharactersWithSpaces>116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2021-03-26T06:44:00Z</dcterms:created>
  <dc:creator>Sky123.Org</dc:creator>
  <cp:lastModifiedBy>消失的樱花雨</cp:lastModifiedBy>
  <dcterms:modified xsi:type="dcterms:W3CDTF">2024-02-20T09:15:27Z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26C0A7F6DA394BFA99B3B676BF50536A</vt:lpwstr>
  </property>
</Properties>
</file>