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3D7A1">
      <w:pPr>
        <w:pStyle w:val="4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tbl>
      <w:tblPr>
        <w:tblStyle w:val="6"/>
        <w:tblpPr w:leftFromText="180" w:rightFromText="180" w:vertAnchor="text" w:horzAnchor="page" w:tblpX="987" w:tblpY="1489"/>
        <w:tblOverlap w:val="never"/>
        <w:tblW w:w="22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70"/>
        <w:gridCol w:w="1515"/>
        <w:gridCol w:w="2730"/>
        <w:gridCol w:w="1110"/>
        <w:gridCol w:w="1725"/>
        <w:gridCol w:w="1050"/>
        <w:gridCol w:w="1095"/>
        <w:gridCol w:w="1455"/>
        <w:gridCol w:w="1365"/>
        <w:gridCol w:w="1440"/>
        <w:gridCol w:w="1725"/>
        <w:gridCol w:w="1481"/>
        <w:gridCol w:w="3319"/>
      </w:tblGrid>
      <w:tr w14:paraId="68DE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41" w:type="dxa"/>
            <w:noWrap w:val="0"/>
            <w:vAlign w:val="center"/>
          </w:tcPr>
          <w:p w14:paraId="095829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 w14:paraId="4A569A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受理编号</w:t>
            </w:r>
          </w:p>
        </w:tc>
        <w:tc>
          <w:tcPr>
            <w:tcW w:w="1515" w:type="dxa"/>
            <w:noWrap w:val="0"/>
            <w:vAlign w:val="center"/>
          </w:tcPr>
          <w:p w14:paraId="54DC20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申请人姓名</w:t>
            </w:r>
          </w:p>
        </w:tc>
        <w:tc>
          <w:tcPr>
            <w:tcW w:w="2730" w:type="dxa"/>
            <w:noWrap w:val="0"/>
            <w:vAlign w:val="center"/>
          </w:tcPr>
          <w:p w14:paraId="465BA9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申请人身份证号</w:t>
            </w:r>
          </w:p>
        </w:tc>
        <w:tc>
          <w:tcPr>
            <w:tcW w:w="1110" w:type="dxa"/>
            <w:noWrap w:val="0"/>
            <w:vAlign w:val="center"/>
          </w:tcPr>
          <w:p w14:paraId="0ADC44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合同网签备案时间</w:t>
            </w:r>
          </w:p>
        </w:tc>
        <w:tc>
          <w:tcPr>
            <w:tcW w:w="1725" w:type="dxa"/>
            <w:noWrap w:val="0"/>
            <w:vAlign w:val="center"/>
          </w:tcPr>
          <w:p w14:paraId="7DBA5B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项目名称及楼幢、单元、房号</w:t>
            </w:r>
          </w:p>
        </w:tc>
        <w:tc>
          <w:tcPr>
            <w:tcW w:w="1050" w:type="dxa"/>
            <w:noWrap w:val="0"/>
            <w:vAlign w:val="center"/>
          </w:tcPr>
          <w:p w14:paraId="261123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购房总价（元）</w:t>
            </w:r>
          </w:p>
        </w:tc>
        <w:tc>
          <w:tcPr>
            <w:tcW w:w="1095" w:type="dxa"/>
            <w:noWrap w:val="0"/>
            <w:vAlign w:val="center"/>
          </w:tcPr>
          <w:p w14:paraId="0E9E9D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购房补贴（元）</w:t>
            </w:r>
          </w:p>
        </w:tc>
        <w:tc>
          <w:tcPr>
            <w:tcW w:w="1455" w:type="dxa"/>
            <w:noWrap w:val="0"/>
            <w:vAlign w:val="center"/>
          </w:tcPr>
          <w:p w14:paraId="79E71B8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二孩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或三孩户购房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补贴（元）</w:t>
            </w:r>
          </w:p>
        </w:tc>
        <w:tc>
          <w:tcPr>
            <w:tcW w:w="1365" w:type="dxa"/>
            <w:noWrap w:val="0"/>
            <w:vAlign w:val="center"/>
          </w:tcPr>
          <w:p w14:paraId="3ED6F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地质灾害避险搬迁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购房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补贴（元）</w:t>
            </w:r>
          </w:p>
        </w:tc>
        <w:tc>
          <w:tcPr>
            <w:tcW w:w="1440" w:type="dxa"/>
            <w:noWrap w:val="0"/>
            <w:vAlign w:val="center"/>
          </w:tcPr>
          <w:p w14:paraId="4AE72B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引进人才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落户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购房补贴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（元）</w:t>
            </w:r>
          </w:p>
        </w:tc>
        <w:tc>
          <w:tcPr>
            <w:tcW w:w="1725" w:type="dxa"/>
            <w:noWrap w:val="0"/>
            <w:vAlign w:val="center"/>
          </w:tcPr>
          <w:p w14:paraId="272C29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合计（元）</w:t>
            </w:r>
          </w:p>
        </w:tc>
        <w:tc>
          <w:tcPr>
            <w:tcW w:w="1481" w:type="dxa"/>
            <w:noWrap w:val="0"/>
            <w:vAlign w:val="center"/>
          </w:tcPr>
          <w:p w14:paraId="53A606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持卡人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开户行</w:t>
            </w:r>
          </w:p>
        </w:tc>
        <w:tc>
          <w:tcPr>
            <w:tcW w:w="3319" w:type="dxa"/>
            <w:noWrap w:val="0"/>
            <w:vAlign w:val="center"/>
          </w:tcPr>
          <w:p w14:paraId="5F33A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银行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卡号</w:t>
            </w:r>
          </w:p>
        </w:tc>
      </w:tr>
      <w:tr w14:paraId="71CD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75BC4D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3E1EB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720010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2C2B92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11C11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12BF99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4B43FE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6FAF09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712DE4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735F2D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0F74D6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78638F7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6859D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5D55A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88C5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5A0306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75A8DB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3C083D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6E9819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517283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377F5B5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15BF59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44ECCB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59B88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0B52B8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45E0A2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06F2F6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0E8A2C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6ACA6BA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7E5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2F3C9D8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028505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7105FD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7A0D2D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655B91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4527B9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6ED15C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2569E6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15DB75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2E059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3E3805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348760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75AF11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5E313B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D0A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7EFE80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1B2C86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5CBF21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37760C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4CA147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5DADE4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5C39D6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76084C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455" w:type="dxa"/>
            <w:noWrap w:val="0"/>
            <w:vAlign w:val="top"/>
          </w:tcPr>
          <w:p w14:paraId="1BFAB8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44B5E7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1E874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2B22EE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41FFFBF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7FE0F24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833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6E88C1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06CAB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20DB4D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00786B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5E4B2E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598BC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3EE3C8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2E4BA9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1147B5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7EA08C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323FAF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197A06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1CA233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476588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5770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2B646A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47B61A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3A2F4A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4BC498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05E07A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5CAEA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57D827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6BCFB4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1FEF27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654233D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08B144B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4E200A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18C2241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3904AA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42C5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6EA359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7A9024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585BEF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31DE2C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3053466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08D28AF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22E638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1331B3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7F0AAA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52C459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26FC6F4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42A0BF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233908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6A5490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1ECA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6EE064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45072E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07591F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629CFF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3F268C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11101C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1FC37F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1FD23C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5FAE96B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6C3568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3CF7D9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13859D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667154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3D658A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79DC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1049EE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08FFC8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3193B0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7F67BF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134B39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280F45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21C2C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68EF56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1E744C1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22A30F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51F43C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1CAF00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737FEB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5FB382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 w14:paraId="01C25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41" w:type="dxa"/>
            <w:noWrap w:val="0"/>
            <w:vAlign w:val="top"/>
          </w:tcPr>
          <w:p w14:paraId="2282CE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noWrap w:val="0"/>
            <w:vAlign w:val="top"/>
          </w:tcPr>
          <w:p w14:paraId="5C8A12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15" w:type="dxa"/>
            <w:noWrap w:val="0"/>
            <w:vAlign w:val="top"/>
          </w:tcPr>
          <w:p w14:paraId="7A6B2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730" w:type="dxa"/>
            <w:noWrap w:val="0"/>
            <w:vAlign w:val="top"/>
          </w:tcPr>
          <w:p w14:paraId="7238B5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110" w:type="dxa"/>
            <w:noWrap w:val="0"/>
            <w:vAlign w:val="top"/>
          </w:tcPr>
          <w:p w14:paraId="16360E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757D80A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 w14:paraId="73EA703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top"/>
          </w:tcPr>
          <w:p w14:paraId="712F88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top"/>
          </w:tcPr>
          <w:p w14:paraId="10791CC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365" w:type="dxa"/>
            <w:noWrap w:val="0"/>
            <w:vAlign w:val="top"/>
          </w:tcPr>
          <w:p w14:paraId="593357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2EF8AD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noWrap w:val="0"/>
            <w:vAlign w:val="top"/>
          </w:tcPr>
          <w:p w14:paraId="099066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81" w:type="dxa"/>
            <w:noWrap w:val="0"/>
            <w:vAlign w:val="top"/>
          </w:tcPr>
          <w:p w14:paraId="6FE2E3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319" w:type="dxa"/>
            <w:noWrap w:val="0"/>
            <w:vAlign w:val="top"/>
          </w:tcPr>
          <w:p w14:paraId="197853E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 w14:paraId="76F546A1">
      <w:pPr>
        <w:pStyle w:val="4"/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after="0" w:line="56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双柏县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购买新建商品房财政补贴申请汇总表</w:t>
      </w:r>
    </w:p>
    <w:p w14:paraId="2B7B9635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单位签章：           </w:t>
      </w:r>
      <w:r>
        <w:rPr>
          <w:rFonts w:hint="eastAsia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经办人：       </w:t>
      </w:r>
      <w:r>
        <w:rPr>
          <w:rFonts w:hint="eastAsia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股</w:t>
      </w: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室负责人：         </w:t>
      </w:r>
      <w:r>
        <w:rPr>
          <w:rFonts w:hint="eastAsia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</w:t>
      </w: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分管领导：       </w:t>
      </w:r>
      <w:r>
        <w:rPr>
          <w:rFonts w:hint="eastAsia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 </w:t>
      </w: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单位负责人：        </w:t>
      </w:r>
      <w:r>
        <w:rPr>
          <w:rFonts w:hint="eastAsia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 xml:space="preserve">      </w:t>
      </w:r>
      <w:r>
        <w:rPr>
          <w:rFonts w:hint="default" w:ascii="Times New Roman" w:hAnsi="Times New Roman" w:eastAsia="方正楷体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时间：    年   月  日</w:t>
      </w:r>
    </w:p>
    <w:p w14:paraId="3F479766"/>
    <w:sectPr>
      <w:pgSz w:w="23811" w:h="16838" w:orient="landscape"/>
      <w:pgMar w:top="1701" w:right="1020" w:bottom="113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jdiYWJhN2Y1MDY5Nzg2OWI3YjlkMTAxMmFkNWQifQ=="/>
  </w:docVars>
  <w:rsids>
    <w:rsidRoot w:val="46E3097B"/>
    <w:rsid w:val="0EAD0415"/>
    <w:rsid w:val="255C14CA"/>
    <w:rsid w:val="278D261B"/>
    <w:rsid w:val="29E269F9"/>
    <w:rsid w:val="349124F1"/>
    <w:rsid w:val="378019A7"/>
    <w:rsid w:val="46E3097B"/>
    <w:rsid w:val="5A0A3AFA"/>
    <w:rsid w:val="632B2FF9"/>
    <w:rsid w:val="634A4378"/>
    <w:rsid w:val="66E43D5E"/>
    <w:rsid w:val="73F60B95"/>
    <w:rsid w:val="7961011B"/>
    <w:rsid w:val="7F5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table" w:styleId="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163</Words>
  <Characters>163</Characters>
  <Lines>0</Lines>
  <Paragraphs>0</Paragraphs>
  <TotalTime>5</TotalTime>
  <ScaleCrop>false</ScaleCrop>
  <LinksUpToDate>false</LinksUpToDate>
  <CharactersWithSpaces>241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2024-11-18T07:29:00Z</dcterms:created>
  <dc:creator>。</dc:creator>
  <cp:lastModifiedBy>李芳</cp:lastModifiedBy>
  <dcterms:modified xsi:type="dcterms:W3CDTF">2025-02-24T07:06:37Z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76E65431B6A645F49C1049F0D369B981_11</vt:lpwstr>
  </property>
  <property fmtid="{D5CDD505-2E9C-101B-9397-08002B2CF9AE}" pid="4" name="KSOTemplateDocerSaveRecord">
    <vt:lpwstr>eyJoZGlkIjoiMzY2MzI1NmFmNWFlNjY3MzI0YTE4ZTU1YTI2NDZmM2QiLCJ1c2VySWQiOiI0NzgzMzQwNjEifQ==</vt:lpwstr>
  </property>
</Properties>
</file>